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4"/>
        <w:gridCol w:w="1883"/>
        <w:gridCol w:w="1542"/>
        <w:gridCol w:w="1698"/>
        <w:gridCol w:w="1370"/>
        <w:gridCol w:w="1276"/>
        <w:gridCol w:w="1513"/>
      </w:tblGrid>
      <w:tr w:rsidR="00E34C85" w:rsidRPr="00E34C85" w14:paraId="4822B995" w14:textId="77777777" w:rsidTr="00C928A6">
        <w:trPr>
          <w:trHeight w:val="1380"/>
        </w:trPr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FBC1C" w14:textId="77777777" w:rsidR="00E34C85" w:rsidRPr="00E34C85" w:rsidRDefault="00E34C85" w:rsidP="00E34C85"/>
        </w:tc>
        <w:tc>
          <w:tcPr>
            <w:tcW w:w="1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044FB" w14:textId="77777777" w:rsidR="00E34C85" w:rsidRPr="00C928A6" w:rsidRDefault="00E34C85" w:rsidP="00E34C85">
            <w:pPr>
              <w:rPr>
                <w:b/>
                <w:bCs/>
              </w:rPr>
            </w:pPr>
            <w:r w:rsidRPr="00C928A6">
              <w:rPr>
                <w:b/>
                <w:bCs/>
              </w:rPr>
              <w:t>Szerződő fél neve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E31D9C" w14:textId="77777777" w:rsidR="00E34C85" w:rsidRPr="00C928A6" w:rsidRDefault="00E34C85" w:rsidP="00E34C85">
            <w:pPr>
              <w:rPr>
                <w:b/>
                <w:bCs/>
              </w:rPr>
            </w:pPr>
            <w:r w:rsidRPr="00C928A6">
              <w:rPr>
                <w:b/>
                <w:bCs/>
              </w:rPr>
              <w:t>Szerződés típusa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3CE01" w14:textId="77777777" w:rsidR="00E34C85" w:rsidRPr="00C928A6" w:rsidRDefault="00E34C85" w:rsidP="00E34C85">
            <w:pPr>
              <w:rPr>
                <w:b/>
                <w:bCs/>
              </w:rPr>
            </w:pPr>
            <w:r w:rsidRPr="00C928A6">
              <w:rPr>
                <w:b/>
                <w:bCs/>
              </w:rPr>
              <w:t>Megvalósítás helye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32B83C" w14:textId="77777777" w:rsidR="00E34C85" w:rsidRPr="00C928A6" w:rsidRDefault="00E34C85" w:rsidP="00E34C85">
            <w:pPr>
              <w:rPr>
                <w:b/>
                <w:bCs/>
              </w:rPr>
            </w:pPr>
            <w:r w:rsidRPr="00C928A6">
              <w:rPr>
                <w:b/>
                <w:bCs/>
              </w:rPr>
              <w:t>A szerződés kezdő időpontja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28E4A" w14:textId="77777777" w:rsidR="00E34C85" w:rsidRPr="00C928A6" w:rsidRDefault="00E34C85" w:rsidP="00E34C85">
            <w:pPr>
              <w:rPr>
                <w:b/>
                <w:bCs/>
              </w:rPr>
            </w:pPr>
            <w:r w:rsidRPr="00C928A6">
              <w:rPr>
                <w:b/>
                <w:bCs/>
              </w:rPr>
              <w:t>A szerződés záró időpontja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9AB70" w14:textId="77777777" w:rsidR="00E34C85" w:rsidRPr="00C928A6" w:rsidRDefault="00E34C85" w:rsidP="00E34C85">
            <w:pPr>
              <w:rPr>
                <w:b/>
                <w:bCs/>
              </w:rPr>
            </w:pPr>
            <w:r w:rsidRPr="00C928A6">
              <w:rPr>
                <w:b/>
                <w:bCs/>
              </w:rPr>
              <w:t>A szerződés értéke</w:t>
            </w:r>
          </w:p>
        </w:tc>
      </w:tr>
      <w:tr w:rsidR="00E34C85" w:rsidRPr="00E34C85" w14:paraId="78B235E6" w14:textId="77777777" w:rsidTr="00C928A6">
        <w:trPr>
          <w:trHeight w:val="1380"/>
        </w:trPr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36776C" w14:textId="77777777" w:rsidR="00E34C85" w:rsidRPr="00E34C85" w:rsidRDefault="00E34C85" w:rsidP="00E34C85">
            <w:r w:rsidRPr="00E34C85">
              <w:t xml:space="preserve">1.) Szerződés szolgáltatás megrendelésére </w:t>
            </w:r>
            <w:r w:rsidRPr="00E34C85">
              <w:br/>
              <w:t>2.) Ptk.</w:t>
            </w:r>
            <w:r w:rsidRPr="00E34C85">
              <w:br/>
              <w:t>3.) A szerződés formája írásbeli</w:t>
            </w:r>
          </w:p>
        </w:tc>
        <w:tc>
          <w:tcPr>
            <w:tcW w:w="1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C287CF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Okarina Ingatlanhasznosító Korlátolt Felelősségű Társaság</w:t>
            </w:r>
          </w:p>
          <w:p w14:paraId="7F905275" w14:textId="27DF09C1" w:rsidR="00E34C85" w:rsidRPr="00E34C85" w:rsidRDefault="00E34C85" w:rsidP="00E34C85"/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ACBEF" w14:textId="1E656CF5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MÉM MDK telephelyének bérleti szerződése</w:t>
            </w:r>
          </w:p>
          <w:p w14:paraId="5EB845D1" w14:textId="3285F1C7" w:rsidR="00E34C85" w:rsidRPr="00E34C85" w:rsidRDefault="00E34C85" w:rsidP="00E34C85"/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AC2917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Magyar Építészeti Múzeum és Műemlékvédelmi Dokumentációs Központ</w:t>
            </w:r>
          </w:p>
          <w:p w14:paraId="5E5B51BE" w14:textId="57992FC4" w:rsidR="00E34C85" w:rsidRPr="00E34C85" w:rsidRDefault="00E34C85" w:rsidP="00E34C85"/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E5D938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2023.09.28</w:t>
            </w:r>
          </w:p>
          <w:p w14:paraId="705BD8A9" w14:textId="2ACA4F31" w:rsidR="00E34C85" w:rsidRPr="00E34C85" w:rsidRDefault="00E34C85" w:rsidP="00E34C85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75CB48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2027.10.31</w:t>
            </w:r>
          </w:p>
          <w:p w14:paraId="0E93C827" w14:textId="04FE390B" w:rsidR="00E34C85" w:rsidRPr="00E34C85" w:rsidRDefault="00E34C85" w:rsidP="00E34C85"/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2D880" w14:textId="77777777" w:rsidR="00E34C85" w:rsidRDefault="00E34C85" w:rsidP="00E34C8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12.505.630.-Ft+Áfa/hó</w:t>
            </w:r>
          </w:p>
          <w:p w14:paraId="56724447" w14:textId="498B6DC0" w:rsidR="00E34C85" w:rsidRPr="00E34C85" w:rsidRDefault="00E34C85" w:rsidP="00E34C85"/>
        </w:tc>
      </w:tr>
      <w:tr w:rsidR="00E34C85" w:rsidRPr="00E34C85" w14:paraId="771575CE" w14:textId="77777777" w:rsidTr="00C928A6">
        <w:trPr>
          <w:trHeight w:val="1392"/>
        </w:trPr>
        <w:tc>
          <w:tcPr>
            <w:tcW w:w="17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7CABE26" w14:textId="77777777" w:rsidR="00E34C85" w:rsidRPr="00E34C85" w:rsidRDefault="00E34C85" w:rsidP="00E34C85">
            <w:r w:rsidRPr="00E34C85">
              <w:t xml:space="preserve">1.) Szerződés szolgáltatás megrendelésére </w:t>
            </w:r>
            <w:r w:rsidRPr="00E34C85">
              <w:br/>
              <w:t>2.) Ptk.</w:t>
            </w:r>
            <w:r w:rsidRPr="00E34C85">
              <w:br/>
              <w:t>3.) A szerződés formája írásbeli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453B58B9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Okarina Ingatlanhasznosító Korlátolt Felelősségű Társaság</w:t>
            </w:r>
          </w:p>
          <w:p w14:paraId="67EDB2E9" w14:textId="08D6A829" w:rsidR="00E34C85" w:rsidRPr="00E34C85" w:rsidRDefault="00E34C85" w:rsidP="00E34C85"/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5472C2E8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MÉM MDK telephelyének bérleti szerződése</w:t>
            </w:r>
          </w:p>
          <w:p w14:paraId="24F57F32" w14:textId="2DFDD98E" w:rsidR="00E34C85" w:rsidRPr="00E34C85" w:rsidRDefault="00E34C85" w:rsidP="00E34C85"/>
        </w:tc>
        <w:tc>
          <w:tcPr>
            <w:tcW w:w="169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3C57458E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Magyar Építészeti Múzeum és Műemlékvédelmi Dokumentációs Központ</w:t>
            </w:r>
          </w:p>
          <w:p w14:paraId="791D5FE0" w14:textId="7E8FD9F3" w:rsidR="00E34C85" w:rsidRPr="00E34C85" w:rsidRDefault="00E34C85" w:rsidP="00E34C85"/>
        </w:tc>
        <w:tc>
          <w:tcPr>
            <w:tcW w:w="137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01498BB1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2024.11.06</w:t>
            </w:r>
          </w:p>
          <w:p w14:paraId="76F415D9" w14:textId="6FA93669" w:rsidR="00E34C85" w:rsidRPr="00E34C85" w:rsidRDefault="00E34C85" w:rsidP="00E34C85"/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32890676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2027.11.30</w:t>
            </w:r>
          </w:p>
          <w:p w14:paraId="0CF7213E" w14:textId="49995327" w:rsidR="00E34C85" w:rsidRPr="00E34C85" w:rsidRDefault="00E34C85" w:rsidP="00E34C85"/>
        </w:tc>
        <w:tc>
          <w:tcPr>
            <w:tcW w:w="15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87F231" w14:textId="77777777" w:rsidR="00E34C85" w:rsidRDefault="00E34C85" w:rsidP="00E34C8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3.599.000.-Ft+Áfa/hó</w:t>
            </w:r>
          </w:p>
          <w:p w14:paraId="7FC3014A" w14:textId="1A17E67F" w:rsidR="00E34C85" w:rsidRPr="00E34C85" w:rsidRDefault="00E34C85" w:rsidP="00E34C85"/>
        </w:tc>
      </w:tr>
      <w:tr w:rsidR="00E34C85" w:rsidRPr="00E34C85" w14:paraId="5D8F4091" w14:textId="77777777" w:rsidTr="00C928A6">
        <w:trPr>
          <w:trHeight w:val="1392"/>
        </w:trPr>
        <w:tc>
          <w:tcPr>
            <w:tcW w:w="1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7460C" w14:textId="77777777" w:rsidR="00E34C85" w:rsidRPr="00E34C85" w:rsidRDefault="00E34C85" w:rsidP="00E34C85"/>
        </w:tc>
        <w:tc>
          <w:tcPr>
            <w:tcW w:w="1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C6FC86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D26312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2F5A78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AE7886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5278BB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EE85C9" w14:textId="77777777" w:rsidR="00E34C85" w:rsidRDefault="00E34C85" w:rsidP="00E34C85">
            <w:pPr>
              <w:rPr>
                <w:color w:val="000000"/>
                <w:sz w:val="20"/>
                <w:szCs w:val="20"/>
              </w:rPr>
            </w:pPr>
          </w:p>
        </w:tc>
      </w:tr>
      <w:tr w:rsidR="00E34C85" w:rsidRPr="00E34C85" w14:paraId="1F0C7A9A" w14:textId="77777777" w:rsidTr="00C928A6">
        <w:trPr>
          <w:trHeight w:val="1392"/>
        </w:trPr>
        <w:tc>
          <w:tcPr>
            <w:tcW w:w="1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914B1" w14:textId="11E5AC2B" w:rsidR="00E34C85" w:rsidRPr="00E34C85" w:rsidRDefault="00E34C85" w:rsidP="00E34C85">
            <w:r w:rsidRPr="00E34C85">
              <w:t xml:space="preserve">1.) Szerződés szolgáltatás megrendelésére </w:t>
            </w:r>
            <w:r w:rsidRPr="00E34C85">
              <w:br/>
              <w:t>2.) Ptk.</w:t>
            </w:r>
            <w:r w:rsidRPr="00E34C85">
              <w:br/>
              <w:t>3.) A szerződés formája írásbeli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A6E289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E.ON Energiamegoldások Kft.</w:t>
            </w:r>
          </w:p>
          <w:p w14:paraId="092B99E1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719DD5" w14:textId="482F46DB" w:rsidR="00E34C85" w:rsidRDefault="00E34C85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Teljes ellátás alapú villamosenergia adásvétel (MMAT, MMA MMKI, Műcsarnok Nonprofit Kft., Pesti Vigadó Nonprofit Kft., MÉM MDK)</w:t>
            </w:r>
          </w:p>
          <w:p w14:paraId="68BAFC77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8B320C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1062 Budapest, Andrássy út 101.</w:t>
            </w:r>
            <w:r>
              <w:rPr>
                <w:color w:val="000000"/>
                <w:sz w:val="22"/>
                <w:szCs w:val="22"/>
              </w:rPr>
              <w:br/>
              <w:t>1121 Budapest, Budakeszi út 38.</w:t>
            </w:r>
            <w:r>
              <w:rPr>
                <w:color w:val="000000"/>
                <w:sz w:val="22"/>
                <w:szCs w:val="22"/>
              </w:rPr>
              <w:br/>
              <w:t xml:space="preserve">1146 Budapest, Dózsa György út 37. </w:t>
            </w:r>
            <w:r>
              <w:rPr>
                <w:color w:val="000000"/>
                <w:sz w:val="22"/>
                <w:szCs w:val="22"/>
              </w:rPr>
              <w:br/>
              <w:t>1051 Budapest, Vigadó tér 2.</w:t>
            </w:r>
          </w:p>
          <w:p w14:paraId="36CA47BC" w14:textId="136BF41A" w:rsidR="00C928A6" w:rsidRDefault="00C928A6" w:rsidP="00C928A6">
            <w:pPr>
              <w:rPr>
                <w:color w:val="000000"/>
                <w:sz w:val="22"/>
                <w:szCs w:val="22"/>
              </w:rPr>
            </w:pPr>
          </w:p>
          <w:p w14:paraId="6874561E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D37250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2025.01.01</w:t>
            </w:r>
          </w:p>
          <w:p w14:paraId="5218A486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6C8A8A" w14:textId="52BF83E0" w:rsidR="00E34C85" w:rsidRDefault="00C928A6" w:rsidP="00E34C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2026.12.31.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D64D33" w14:textId="77777777" w:rsidR="00C928A6" w:rsidRDefault="00C928A6" w:rsidP="00C92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2025: 46,010 HUF/kWh</w:t>
            </w:r>
            <w:r>
              <w:rPr>
                <w:color w:val="000000"/>
                <w:sz w:val="20"/>
                <w:szCs w:val="20"/>
              </w:rPr>
              <w:br/>
              <w:t>2026: 44,460 HUF/kWh</w:t>
            </w:r>
            <w:r>
              <w:rPr>
                <w:color w:val="000000"/>
                <w:sz w:val="20"/>
                <w:szCs w:val="20"/>
              </w:rPr>
              <w:br/>
              <w:t>szerződött villamos energia mennyiség összértéke:</w:t>
            </w:r>
            <w:r>
              <w:rPr>
                <w:color w:val="000000"/>
                <w:sz w:val="20"/>
                <w:szCs w:val="20"/>
              </w:rPr>
              <w:br/>
              <w:t>255 399 434 HUF</w:t>
            </w:r>
          </w:p>
          <w:p w14:paraId="5D0B8C26" w14:textId="77777777" w:rsidR="00E34C85" w:rsidRDefault="00E34C85" w:rsidP="00E34C85">
            <w:pPr>
              <w:rPr>
                <w:color w:val="000000"/>
                <w:sz w:val="20"/>
                <w:szCs w:val="20"/>
              </w:rPr>
            </w:pPr>
          </w:p>
        </w:tc>
      </w:tr>
      <w:tr w:rsidR="00E34C85" w:rsidRPr="00E34C85" w14:paraId="1146074B" w14:textId="77777777" w:rsidTr="00C928A6">
        <w:trPr>
          <w:trHeight w:val="1392"/>
        </w:trPr>
        <w:tc>
          <w:tcPr>
            <w:tcW w:w="1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AEA23" w14:textId="33407D47" w:rsidR="00E34C85" w:rsidRPr="00E34C85" w:rsidRDefault="00E34C85" w:rsidP="00E34C85">
            <w:r w:rsidRPr="00E34C85">
              <w:t xml:space="preserve">1.) Szerződés szolgáltatás megrendelésére </w:t>
            </w:r>
            <w:r w:rsidRPr="00E34C85">
              <w:br/>
              <w:t>2.) Ptk.</w:t>
            </w:r>
            <w:r w:rsidRPr="00E34C85">
              <w:br/>
              <w:t>3.) A szerződés formája írásbeli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F25DE9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EU-</w:t>
            </w:r>
            <w:proofErr w:type="spellStart"/>
            <w:r>
              <w:rPr>
                <w:color w:val="000000"/>
                <w:sz w:val="22"/>
                <w:szCs w:val="22"/>
              </w:rPr>
              <w:t>DiákOK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Munkaerőközvetítő és Szolgáltató Iskolaszövetkezet </w:t>
            </w:r>
          </w:p>
          <w:p w14:paraId="38653BAC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F8409C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MÉM/156-2/2026 Munkaerő-kölcsönzés rövid távra a Walter Rózsi-villába</w:t>
            </w:r>
          </w:p>
          <w:p w14:paraId="1EAF122C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CA34B3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Walter Rózsi-villa teremőri és jegypénztári ellátások biztosítása</w:t>
            </w:r>
          </w:p>
          <w:p w14:paraId="3D58EFE9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E60307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2026.03.09</w:t>
            </w:r>
          </w:p>
          <w:p w14:paraId="17F893E4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F91493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2026.12.31</w:t>
            </w:r>
          </w:p>
          <w:p w14:paraId="364E47ED" w14:textId="77777777" w:rsidR="00E34C85" w:rsidRDefault="00E34C85" w:rsidP="00E34C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C8363C" w14:textId="77777777" w:rsidR="00C928A6" w:rsidRDefault="00C928A6" w:rsidP="00C92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6.000.000 Ft</w:t>
            </w:r>
          </w:p>
          <w:p w14:paraId="742A2E7A" w14:textId="77777777" w:rsidR="00E34C85" w:rsidRDefault="00E34C85" w:rsidP="00E34C85">
            <w:pPr>
              <w:rPr>
                <w:color w:val="000000"/>
                <w:sz w:val="20"/>
                <w:szCs w:val="20"/>
              </w:rPr>
            </w:pPr>
          </w:p>
        </w:tc>
      </w:tr>
      <w:tr w:rsidR="00C928A6" w:rsidRPr="00E34C85" w14:paraId="4A0422DF" w14:textId="77777777" w:rsidTr="00C928A6">
        <w:trPr>
          <w:trHeight w:val="1392"/>
        </w:trPr>
        <w:tc>
          <w:tcPr>
            <w:tcW w:w="17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5B0CA7" w14:textId="30767021" w:rsidR="00C928A6" w:rsidRPr="00E34C85" w:rsidRDefault="00C928A6" w:rsidP="00C928A6">
            <w:r w:rsidRPr="00E34C85">
              <w:lastRenderedPageBreak/>
              <w:t xml:space="preserve">1.) Szerződés szolgáltatás megrendelésére </w:t>
            </w:r>
            <w:r w:rsidRPr="00E34C85">
              <w:br/>
              <w:t>2.) Ptk.</w:t>
            </w:r>
            <w:r w:rsidRPr="00E34C85">
              <w:br/>
              <w:t>3.) A szerződés formája írásbeli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7C60E6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Master ITC Kft. </w:t>
            </w:r>
          </w:p>
          <w:p w14:paraId="4401389C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2E65EB0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MÉM/117-3/2026 IT Support</w:t>
            </w:r>
          </w:p>
          <w:p w14:paraId="7DE59F9F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071159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Magyar Építészeti Múzeum és Műemlékvédelmi Dokumentációs Központ</w:t>
            </w:r>
          </w:p>
          <w:p w14:paraId="6D2986A1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A8AD76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2026.02.18</w:t>
            </w:r>
          </w:p>
          <w:p w14:paraId="6D1EAFAB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EC0CA2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2026.12.31</w:t>
            </w:r>
          </w:p>
          <w:p w14:paraId="4D462397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6555E" w14:textId="77777777" w:rsidR="00C928A6" w:rsidRDefault="00C928A6" w:rsidP="00C92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9.627.870 Ft</w:t>
            </w:r>
          </w:p>
          <w:p w14:paraId="16D0240F" w14:textId="77777777" w:rsidR="00C928A6" w:rsidRDefault="00C928A6" w:rsidP="00C928A6">
            <w:pPr>
              <w:rPr>
                <w:color w:val="000000"/>
                <w:sz w:val="20"/>
                <w:szCs w:val="20"/>
              </w:rPr>
            </w:pPr>
          </w:p>
        </w:tc>
      </w:tr>
      <w:tr w:rsidR="00C928A6" w:rsidRPr="00E34C85" w14:paraId="6AC074BC" w14:textId="77777777" w:rsidTr="00C928A6">
        <w:trPr>
          <w:trHeight w:val="1392"/>
        </w:trPr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57C49" w14:textId="65E3CB32" w:rsidR="00C928A6" w:rsidRPr="00E34C85" w:rsidRDefault="00C928A6" w:rsidP="00C928A6">
            <w:r w:rsidRPr="00E34C85">
              <w:t xml:space="preserve">1.) Szerződés szolgáltatás megrendelésére </w:t>
            </w:r>
            <w:r w:rsidRPr="00E34C85">
              <w:br/>
              <w:t>2.) Ptk.</w:t>
            </w:r>
            <w:r w:rsidRPr="00E34C85">
              <w:br/>
              <w:t>3.) A szerződés formája írásbeli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0A4A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Publicitás Art-Média Kft.</w:t>
            </w:r>
          </w:p>
          <w:p w14:paraId="451DF20B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A371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MÉM/220-10/2026</w:t>
            </w:r>
            <w:r>
              <w:rPr>
                <w:color w:val="000000"/>
                <w:sz w:val="22"/>
                <w:szCs w:val="22"/>
              </w:rPr>
              <w:br/>
              <w:t>Breuer kötet nyomdai kivitelezés</w:t>
            </w:r>
          </w:p>
          <w:p w14:paraId="28DB796C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A28E4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Magyar Építészeti Múzeum és Műemlékvédelmi Dokumentációs Központ</w:t>
            </w:r>
          </w:p>
          <w:p w14:paraId="06CDED85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FB2A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2026.05.19</w:t>
            </w:r>
          </w:p>
          <w:p w14:paraId="251DAD28" w14:textId="77777777" w:rsidR="00C928A6" w:rsidRDefault="00C928A6" w:rsidP="00C928A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A6F4" w14:textId="5C5F3F42" w:rsidR="00C928A6" w:rsidRDefault="00C928A6" w:rsidP="00C928A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2026.06.30.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94558" w14:textId="77777777" w:rsidR="00C928A6" w:rsidRDefault="00C928A6" w:rsidP="00C92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9.345.000 Ft</w:t>
            </w:r>
          </w:p>
          <w:p w14:paraId="5B79CD29" w14:textId="77777777" w:rsidR="00C928A6" w:rsidRDefault="00C928A6" w:rsidP="00C928A6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031999D2" w14:textId="77777777" w:rsidR="00E34C85" w:rsidRDefault="00E34C85"/>
    <w:sectPr w:rsidR="00E34C85" w:rsidSect="00C928A6">
      <w:pgSz w:w="11906" w:h="16838"/>
      <w:pgMar w:top="568" w:right="141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C85"/>
    <w:rsid w:val="0026275C"/>
    <w:rsid w:val="00C928A6"/>
    <w:rsid w:val="00E34C85"/>
    <w:rsid w:val="00FF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F788D"/>
  <w15:chartTrackingRefBased/>
  <w15:docId w15:val="{69867B4C-DD4E-4573-B6CF-FAA4FF8C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34C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34C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34C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34C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34C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34C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34C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34C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34C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34C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34C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34C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34C85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34C85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34C85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34C85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34C85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34C85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34C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34C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34C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34C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34C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34C85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34C8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34C85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34C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34C85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34C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Papp Enikő</dc:creator>
  <cp:keywords/>
  <dc:description/>
  <cp:lastModifiedBy>Papp Enikő</cp:lastModifiedBy>
  <cp:revision>1</cp:revision>
  <dcterms:created xsi:type="dcterms:W3CDTF">2026-08-25T07:49:00Z</dcterms:created>
  <dcterms:modified xsi:type="dcterms:W3CDTF">2026-08-25T12:35:00Z</dcterms:modified>
</cp:coreProperties>
</file>