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AD7B0B" w14:textId="504056AA" w:rsidR="004A2394" w:rsidRDefault="004A2394" w:rsidP="006A3650">
      <w:pPr>
        <w:pStyle w:val="Listaszerbekezds"/>
        <w:numPr>
          <w:ilvl w:val="0"/>
          <w:numId w:val="3"/>
        </w:numPr>
        <w:spacing w:after="0" w:line="240" w:lineRule="auto"/>
        <w:jc w:val="right"/>
        <w:rPr>
          <w:rFonts w:ascii="Times New Roman" w:hAnsi="Times New Roman" w:cs="Times New Roman"/>
          <w:b/>
          <w:bCs/>
          <w:iCs/>
          <w:sz w:val="22"/>
          <w:szCs w:val="22"/>
        </w:rPr>
      </w:pPr>
      <w:r w:rsidRPr="004A2394">
        <w:rPr>
          <w:rFonts w:ascii="Times New Roman" w:hAnsi="Times New Roman" w:cs="Times New Roman"/>
          <w:b/>
          <w:bCs/>
          <w:iCs/>
          <w:sz w:val="22"/>
          <w:szCs w:val="22"/>
        </w:rPr>
        <w:t>számú függelék</w:t>
      </w:r>
    </w:p>
    <w:p w14:paraId="41920DD1" w14:textId="77777777" w:rsidR="006A3650" w:rsidRPr="004A2394" w:rsidRDefault="006A3650" w:rsidP="006A3650">
      <w:pPr>
        <w:pStyle w:val="Listaszerbekezds"/>
        <w:spacing w:after="0" w:line="240" w:lineRule="auto"/>
        <w:ind w:left="1080"/>
        <w:jc w:val="center"/>
        <w:rPr>
          <w:rFonts w:ascii="Times New Roman" w:hAnsi="Times New Roman" w:cs="Times New Roman"/>
          <w:b/>
          <w:bCs/>
          <w:iCs/>
          <w:sz w:val="22"/>
          <w:szCs w:val="22"/>
        </w:rPr>
      </w:pPr>
    </w:p>
    <w:p w14:paraId="015602A2" w14:textId="77777777" w:rsidR="004A2394" w:rsidRPr="00F56FB8" w:rsidRDefault="004A2394" w:rsidP="006A3650">
      <w:pPr>
        <w:spacing w:after="0" w:line="240" w:lineRule="auto"/>
        <w:contextualSpacing/>
        <w:jc w:val="right"/>
        <w:rPr>
          <w:rFonts w:ascii="Times New Roman" w:hAnsi="Times New Roman" w:cs="Times New Roman"/>
          <w:b/>
          <w:bCs/>
          <w:sz w:val="22"/>
          <w:szCs w:val="22"/>
        </w:rPr>
      </w:pPr>
      <w:r w:rsidRPr="00F56FB8">
        <w:rPr>
          <w:rFonts w:ascii="Times New Roman" w:hAnsi="Times New Roman" w:cs="Times New Roman"/>
          <w:i/>
          <w:sz w:val="22"/>
          <w:szCs w:val="22"/>
        </w:rPr>
        <w:t>Iktatási szám:</w:t>
      </w:r>
    </w:p>
    <w:p w14:paraId="5BAFA5B7" w14:textId="77777777" w:rsidR="004A2394" w:rsidRPr="00F56FB8" w:rsidRDefault="004A2394" w:rsidP="004A2394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14:paraId="7C754567" w14:textId="3CE162B4" w:rsidR="004A2394" w:rsidRPr="00F56FB8" w:rsidRDefault="004A2394" w:rsidP="004A2394">
      <w:pPr>
        <w:jc w:val="center"/>
        <w:rPr>
          <w:rFonts w:ascii="Times New Roman" w:hAnsi="Times New Roman" w:cs="Times New Roman"/>
          <w:b/>
          <w:bCs/>
          <w:smallCaps/>
          <w:sz w:val="28"/>
          <w:szCs w:val="28"/>
        </w:rPr>
      </w:pPr>
      <w:r w:rsidRPr="00F56FB8">
        <w:rPr>
          <w:rFonts w:ascii="Times New Roman" w:hAnsi="Times New Roman" w:cs="Times New Roman"/>
          <w:b/>
          <w:bCs/>
          <w:smallCaps/>
          <w:sz w:val="28"/>
          <w:szCs w:val="28"/>
        </w:rPr>
        <w:t>reprodukció megrendelése</w:t>
      </w:r>
    </w:p>
    <w:p w14:paraId="39F4899D" w14:textId="77777777" w:rsidR="004A2394" w:rsidRPr="00F56FB8" w:rsidRDefault="004A2394" w:rsidP="004A2394">
      <w:pPr>
        <w:spacing w:after="0" w:line="240" w:lineRule="auto"/>
        <w:jc w:val="center"/>
        <w:rPr>
          <w:rFonts w:ascii="Times New Roman" w:hAnsi="Times New Roman" w:cs="Times New Roman"/>
          <w:b/>
          <w:smallCaps/>
          <w:sz w:val="22"/>
          <w:szCs w:val="22"/>
        </w:rPr>
      </w:pPr>
      <w:r w:rsidRPr="00F56FB8">
        <w:rPr>
          <w:rFonts w:ascii="Times New Roman" w:hAnsi="Times New Roman" w:cs="Times New Roman"/>
          <w:b/>
          <w:smallCaps/>
          <w:sz w:val="22"/>
          <w:szCs w:val="22"/>
        </w:rPr>
        <w:t>A MAGYAR ÉPÍTÉSZETI MÚZEUM ÉS MŰEMLÉKVÉDELMI DOKUMENTÁCIÓS KÖZPONT GYŰJTEMÉNYEIBEN ŐRZÖTT MŰTÁRGYAKRÓL ÉS DOKUMENTUMOKRÓL</w:t>
      </w:r>
    </w:p>
    <w:p w14:paraId="755015FD" w14:textId="77777777" w:rsidR="004A2394" w:rsidRPr="00F56FB8" w:rsidRDefault="004A2394" w:rsidP="004A2394">
      <w:pPr>
        <w:spacing w:after="0" w:line="240" w:lineRule="auto"/>
        <w:jc w:val="center"/>
        <w:rPr>
          <w:rFonts w:ascii="Times New Roman" w:hAnsi="Times New Roman" w:cs="Times New Roman"/>
          <w:b/>
          <w:smallCaps/>
          <w:sz w:val="22"/>
          <w:szCs w:val="22"/>
        </w:rPr>
      </w:pPr>
    </w:p>
    <w:p w14:paraId="1C686F77" w14:textId="77777777" w:rsidR="004A2394" w:rsidRPr="00F56FB8" w:rsidRDefault="004A2394" w:rsidP="004A2394">
      <w:pPr>
        <w:spacing w:after="0" w:line="240" w:lineRule="auto"/>
        <w:contextualSpacing/>
        <w:jc w:val="both"/>
        <w:rPr>
          <w:rFonts w:ascii="Times New Roman" w:hAnsi="Times New Roman" w:cs="Times New Roman"/>
          <w:sz w:val="22"/>
          <w:szCs w:val="22"/>
        </w:rPr>
      </w:pPr>
      <w:r w:rsidRPr="00F56FB8">
        <w:rPr>
          <w:rFonts w:ascii="Times New Roman" w:hAnsi="Times New Roman" w:cs="Times New Roman"/>
          <w:sz w:val="22"/>
          <w:szCs w:val="22"/>
        </w:rPr>
        <w:t>A Magyar Építészeti Múzeum és Műemlékvédelmi Dokumentációs Központ (a továbbiakban: MÉM MDK) gyűjteményéből az alábbi műtárgyakról és/vagy dokumentumokról (a továbbiakban: dokumentumok) készült reprodukciókat rendelem meg:</w:t>
      </w:r>
    </w:p>
    <w:p w14:paraId="6D88F913" w14:textId="77777777" w:rsidR="004A2394" w:rsidRPr="00F56FB8" w:rsidRDefault="004A2394" w:rsidP="004A2394">
      <w:pPr>
        <w:spacing w:after="0" w:line="240" w:lineRule="auto"/>
        <w:contextualSpacing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93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75"/>
        <w:gridCol w:w="250"/>
        <w:gridCol w:w="1945"/>
        <w:gridCol w:w="251"/>
        <w:gridCol w:w="2129"/>
      </w:tblGrid>
      <w:tr w:rsidR="004A2394" w:rsidRPr="00F56FB8" w14:paraId="048E7D5D" w14:textId="77777777" w:rsidTr="009970B8">
        <w:trPr>
          <w:trHeight w:val="340"/>
        </w:trPr>
        <w:tc>
          <w:tcPr>
            <w:tcW w:w="4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C84DBB" w14:textId="77777777" w:rsidR="004A2394" w:rsidRPr="00F56FB8" w:rsidRDefault="004A2394" w:rsidP="009970B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F56FB8">
              <w:rPr>
                <w:rFonts w:ascii="Times New Roman" w:hAnsi="Times New Roman" w:cs="Times New Roman"/>
                <w:b/>
                <w:sz w:val="22"/>
                <w:szCs w:val="22"/>
              </w:rPr>
              <w:t>Megrendelő neve</w:t>
            </w:r>
          </w:p>
        </w:tc>
        <w:tc>
          <w:tcPr>
            <w:tcW w:w="46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5AD447" w14:textId="77777777" w:rsidR="004A2394" w:rsidRPr="00F56FB8" w:rsidRDefault="004A2394" w:rsidP="009970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4A2394" w:rsidRPr="00F56FB8" w14:paraId="76C47834" w14:textId="77777777" w:rsidTr="009970B8">
        <w:trPr>
          <w:trHeight w:val="340"/>
        </w:trPr>
        <w:tc>
          <w:tcPr>
            <w:tcW w:w="4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C1CE5" w14:textId="77777777" w:rsidR="004A2394" w:rsidRPr="00F56FB8" w:rsidRDefault="004A2394" w:rsidP="009970B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F56FB8">
              <w:rPr>
                <w:rFonts w:ascii="Times New Roman" w:hAnsi="Times New Roman" w:cs="Times New Roman"/>
                <w:b/>
                <w:sz w:val="22"/>
                <w:szCs w:val="22"/>
              </w:rPr>
              <w:t>A megrendelő nevében eljáró meghatalmazott (meghatalmazást csatolni kell)</w:t>
            </w:r>
          </w:p>
        </w:tc>
        <w:tc>
          <w:tcPr>
            <w:tcW w:w="46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9D5B4C" w14:textId="77777777" w:rsidR="004A2394" w:rsidRPr="00F56FB8" w:rsidRDefault="004A2394" w:rsidP="009970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4A2394" w:rsidRPr="00F56FB8" w14:paraId="5EE5D206" w14:textId="77777777" w:rsidTr="009970B8">
        <w:trPr>
          <w:trHeight w:val="340"/>
        </w:trPr>
        <w:tc>
          <w:tcPr>
            <w:tcW w:w="4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445DFF" w14:textId="77777777" w:rsidR="004A2394" w:rsidRPr="00F56FB8" w:rsidRDefault="004A2394" w:rsidP="009970B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F56FB8">
              <w:rPr>
                <w:rFonts w:ascii="Times New Roman" w:hAnsi="Times New Roman" w:cs="Times New Roman"/>
                <w:b/>
                <w:sz w:val="22"/>
                <w:szCs w:val="22"/>
              </w:rPr>
              <w:t>Lakcíme/székhelye</w:t>
            </w:r>
          </w:p>
        </w:tc>
        <w:tc>
          <w:tcPr>
            <w:tcW w:w="46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D6EA42" w14:textId="77777777" w:rsidR="004A2394" w:rsidRPr="00F56FB8" w:rsidRDefault="004A2394" w:rsidP="009970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4A2394" w:rsidRPr="00F56FB8" w14:paraId="353863F5" w14:textId="77777777" w:rsidTr="009970B8">
        <w:trPr>
          <w:trHeight w:val="340"/>
        </w:trPr>
        <w:tc>
          <w:tcPr>
            <w:tcW w:w="4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B7072C" w14:textId="77777777" w:rsidR="004A2394" w:rsidRPr="00F56FB8" w:rsidRDefault="004A2394" w:rsidP="009970B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F56FB8">
              <w:rPr>
                <w:rFonts w:ascii="Times New Roman" w:hAnsi="Times New Roman" w:cs="Times New Roman"/>
                <w:b/>
                <w:sz w:val="22"/>
                <w:szCs w:val="22"/>
              </w:rPr>
              <w:t>Levelezési címe</w:t>
            </w:r>
          </w:p>
        </w:tc>
        <w:tc>
          <w:tcPr>
            <w:tcW w:w="46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AF867" w14:textId="77777777" w:rsidR="004A2394" w:rsidRPr="00F56FB8" w:rsidRDefault="004A2394" w:rsidP="009970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4A2394" w:rsidRPr="00F56FB8" w14:paraId="2463F931" w14:textId="77777777" w:rsidTr="009970B8">
        <w:trPr>
          <w:trHeight w:val="340"/>
        </w:trPr>
        <w:tc>
          <w:tcPr>
            <w:tcW w:w="4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5F6DFE" w14:textId="77777777" w:rsidR="004A2394" w:rsidRPr="00F56FB8" w:rsidRDefault="004A2394" w:rsidP="009970B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F56FB8">
              <w:rPr>
                <w:rFonts w:ascii="Times New Roman" w:hAnsi="Times New Roman" w:cs="Times New Roman"/>
                <w:b/>
                <w:sz w:val="22"/>
                <w:szCs w:val="22"/>
              </w:rPr>
              <w:t>Számlázási cím és adószám</w:t>
            </w:r>
          </w:p>
        </w:tc>
        <w:tc>
          <w:tcPr>
            <w:tcW w:w="46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0B87C3" w14:textId="77777777" w:rsidR="004A2394" w:rsidRPr="00F56FB8" w:rsidRDefault="004A2394" w:rsidP="009970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4A2394" w:rsidRPr="00F56FB8" w14:paraId="1B8F2D41" w14:textId="77777777" w:rsidTr="009970B8">
        <w:trPr>
          <w:trHeight w:val="340"/>
        </w:trPr>
        <w:tc>
          <w:tcPr>
            <w:tcW w:w="4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B8CDE" w14:textId="77777777" w:rsidR="004A2394" w:rsidRPr="00F56FB8" w:rsidRDefault="004A2394" w:rsidP="009970B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F56FB8">
              <w:rPr>
                <w:rFonts w:ascii="Times New Roman" w:hAnsi="Times New Roman" w:cs="Times New Roman"/>
                <w:b/>
                <w:sz w:val="22"/>
                <w:szCs w:val="22"/>
              </w:rPr>
              <w:t>Telefonszám</w:t>
            </w:r>
          </w:p>
        </w:tc>
        <w:tc>
          <w:tcPr>
            <w:tcW w:w="46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7DFBE" w14:textId="77777777" w:rsidR="004A2394" w:rsidRPr="00F56FB8" w:rsidRDefault="004A2394" w:rsidP="009970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4A2394" w:rsidRPr="00F56FB8" w14:paraId="00A3C305" w14:textId="77777777" w:rsidTr="009970B8">
        <w:trPr>
          <w:trHeight w:val="340"/>
        </w:trPr>
        <w:tc>
          <w:tcPr>
            <w:tcW w:w="4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C7D70D" w14:textId="77777777" w:rsidR="004A2394" w:rsidRPr="00F56FB8" w:rsidRDefault="004A2394" w:rsidP="009970B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F56FB8">
              <w:rPr>
                <w:rFonts w:ascii="Times New Roman" w:hAnsi="Times New Roman" w:cs="Times New Roman"/>
                <w:b/>
                <w:sz w:val="22"/>
                <w:szCs w:val="22"/>
              </w:rPr>
              <w:t>E-mail cím</w:t>
            </w:r>
          </w:p>
        </w:tc>
        <w:tc>
          <w:tcPr>
            <w:tcW w:w="46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91EFA8" w14:textId="77777777" w:rsidR="004A2394" w:rsidRPr="00F56FB8" w:rsidRDefault="004A2394" w:rsidP="009970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4A2394" w:rsidRPr="00F56FB8" w14:paraId="7478329C" w14:textId="77777777" w:rsidTr="009970B8">
        <w:trPr>
          <w:trHeight w:val="340"/>
        </w:trPr>
        <w:tc>
          <w:tcPr>
            <w:tcW w:w="4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7D5921" w14:textId="77777777" w:rsidR="004A2394" w:rsidRPr="00F56FB8" w:rsidRDefault="004A2394" w:rsidP="009970B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F56FB8">
              <w:rPr>
                <w:rFonts w:ascii="Times New Roman" w:hAnsi="Times New Roman" w:cs="Times New Roman"/>
                <w:b/>
                <w:sz w:val="22"/>
                <w:szCs w:val="22"/>
              </w:rPr>
              <w:t>Kutatási engedély száma</w:t>
            </w:r>
          </w:p>
        </w:tc>
        <w:tc>
          <w:tcPr>
            <w:tcW w:w="46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11750" w14:textId="77777777" w:rsidR="004A2394" w:rsidRPr="00F56FB8" w:rsidRDefault="004A2394" w:rsidP="009970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4A2394" w:rsidRPr="00F56FB8" w14:paraId="77D88976" w14:textId="77777777" w:rsidTr="009970B8">
        <w:trPr>
          <w:trHeight w:val="340"/>
        </w:trPr>
        <w:tc>
          <w:tcPr>
            <w:tcW w:w="4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A8B66" w14:textId="77777777" w:rsidR="004A2394" w:rsidRPr="00F56FB8" w:rsidRDefault="004A2394" w:rsidP="009970B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F56FB8">
              <w:rPr>
                <w:rFonts w:ascii="Times New Roman" w:hAnsi="Times New Roman" w:cs="Times New Roman"/>
                <w:b/>
                <w:sz w:val="22"/>
                <w:szCs w:val="22"/>
              </w:rPr>
              <w:t>Kapcsolattartás módja</w:t>
            </w:r>
          </w:p>
        </w:tc>
        <w:tc>
          <w:tcPr>
            <w:tcW w:w="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2A44A" w14:textId="77777777" w:rsidR="004A2394" w:rsidRPr="00F56FB8" w:rsidRDefault="004A2394" w:rsidP="009970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659BBA" w14:textId="77777777" w:rsidR="004A2394" w:rsidRPr="00F56FB8" w:rsidRDefault="004A2394" w:rsidP="009970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F56FB8">
              <w:rPr>
                <w:rFonts w:ascii="Times New Roman" w:hAnsi="Times New Roman" w:cs="Times New Roman"/>
                <w:sz w:val="22"/>
                <w:szCs w:val="22"/>
              </w:rPr>
              <w:t>elektronikus</w:t>
            </w:r>
          </w:p>
        </w:tc>
        <w:tc>
          <w:tcPr>
            <w:tcW w:w="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3F72D" w14:textId="77777777" w:rsidR="004A2394" w:rsidRPr="00F56FB8" w:rsidRDefault="004A2394" w:rsidP="009970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E5390" w14:textId="77777777" w:rsidR="004A2394" w:rsidRPr="00F56FB8" w:rsidRDefault="004A2394" w:rsidP="009970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4A2394" w:rsidRPr="00F56FB8" w14:paraId="4F125AC1" w14:textId="77777777" w:rsidTr="009970B8">
        <w:trPr>
          <w:trHeight w:val="427"/>
        </w:trPr>
        <w:tc>
          <w:tcPr>
            <w:tcW w:w="47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1E5F04" w14:textId="77777777" w:rsidR="004A2394" w:rsidRPr="00F56FB8" w:rsidRDefault="004A2394" w:rsidP="009970B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F56FB8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A felhasználni kívánt műtárgyak / iratok lelőhelye </w:t>
            </w:r>
            <w:r w:rsidRPr="00F56FB8">
              <w:rPr>
                <w:rFonts w:ascii="Times New Roman" w:hAnsi="Times New Roman" w:cs="Times New Roman"/>
                <w:sz w:val="22"/>
                <w:szCs w:val="22"/>
              </w:rPr>
              <w:t>(a megfelelő mező beikszelendő)</w:t>
            </w:r>
          </w:p>
        </w:tc>
        <w:tc>
          <w:tcPr>
            <w:tcW w:w="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2D2FECB4" w14:textId="77777777" w:rsidR="004A2394" w:rsidRPr="00F56FB8" w:rsidRDefault="004A2394" w:rsidP="009970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37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987D79" w14:textId="77777777" w:rsidR="004A2394" w:rsidRPr="00F56FB8" w:rsidRDefault="004A2394" w:rsidP="009970B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F56FB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MÉM MDK Műemlékvédelmi Dokumentációs Osztály</w:t>
            </w:r>
          </w:p>
        </w:tc>
      </w:tr>
      <w:tr w:rsidR="004A2394" w:rsidRPr="00F56FB8" w14:paraId="3430DF41" w14:textId="77777777" w:rsidTr="009970B8">
        <w:trPr>
          <w:trHeight w:val="34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30891D" w14:textId="77777777" w:rsidR="004A2394" w:rsidRPr="00F56FB8" w:rsidRDefault="004A2394" w:rsidP="009970B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14:paraId="7708DFB2" w14:textId="77777777" w:rsidR="004A2394" w:rsidRPr="00F56FB8" w:rsidRDefault="004A2394" w:rsidP="009970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7A986A" w14:textId="77777777" w:rsidR="004A2394" w:rsidRPr="00F56FB8" w:rsidRDefault="004A2394" w:rsidP="009970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F56FB8">
              <w:rPr>
                <w:rFonts w:ascii="Times New Roman" w:hAnsi="Times New Roman" w:cs="Times New Roman"/>
                <w:sz w:val="22"/>
                <w:szCs w:val="22"/>
              </w:rPr>
              <w:t>Tervtár</w:t>
            </w:r>
          </w:p>
        </w:tc>
        <w:tc>
          <w:tcPr>
            <w:tcW w:w="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14:paraId="3C35F1F3" w14:textId="77777777" w:rsidR="004A2394" w:rsidRPr="00F56FB8" w:rsidRDefault="004A2394" w:rsidP="009970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8FD024" w14:textId="77777777" w:rsidR="004A2394" w:rsidRPr="00F56FB8" w:rsidRDefault="004A2394" w:rsidP="009970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F56FB8">
              <w:rPr>
                <w:rFonts w:ascii="Times New Roman" w:hAnsi="Times New Roman" w:cs="Times New Roman"/>
                <w:sz w:val="22"/>
                <w:szCs w:val="22"/>
              </w:rPr>
              <w:t>Fotótár</w:t>
            </w:r>
          </w:p>
        </w:tc>
      </w:tr>
      <w:tr w:rsidR="004A2394" w:rsidRPr="00F56FB8" w14:paraId="48DF11C6" w14:textId="77777777" w:rsidTr="009970B8">
        <w:trPr>
          <w:trHeight w:val="53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F182ED" w14:textId="77777777" w:rsidR="004A2394" w:rsidRPr="00F56FB8" w:rsidRDefault="004A2394" w:rsidP="009970B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39388E6C" w14:textId="77777777" w:rsidR="004A2394" w:rsidRPr="00F56FB8" w:rsidRDefault="004A2394" w:rsidP="009970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BC9449" w14:textId="77777777" w:rsidR="004A2394" w:rsidRPr="00F56FB8" w:rsidRDefault="004A2394" w:rsidP="009970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F56FB8">
              <w:rPr>
                <w:rFonts w:ascii="Times New Roman" w:hAnsi="Times New Roman" w:cs="Times New Roman"/>
                <w:sz w:val="22"/>
                <w:szCs w:val="22"/>
              </w:rPr>
              <w:t>Tudományos Irattár</w:t>
            </w:r>
          </w:p>
        </w:tc>
        <w:tc>
          <w:tcPr>
            <w:tcW w:w="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62918032" w14:textId="77777777" w:rsidR="004A2394" w:rsidRPr="00F56FB8" w:rsidRDefault="004A2394" w:rsidP="009970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EFE98A" w14:textId="77777777" w:rsidR="004A2394" w:rsidRPr="00F56FB8" w:rsidRDefault="004A2394" w:rsidP="009970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F56FB8">
              <w:rPr>
                <w:rFonts w:ascii="Times New Roman" w:hAnsi="Times New Roman" w:cs="Times New Roman"/>
                <w:sz w:val="22"/>
                <w:szCs w:val="22"/>
              </w:rPr>
              <w:t>Könyvtár</w:t>
            </w:r>
          </w:p>
        </w:tc>
      </w:tr>
      <w:tr w:rsidR="004A2394" w:rsidRPr="00F56FB8" w14:paraId="359FCE79" w14:textId="77777777" w:rsidTr="009970B8">
        <w:trPr>
          <w:trHeight w:val="53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B9AD14" w14:textId="77777777" w:rsidR="004A2394" w:rsidRPr="00F56FB8" w:rsidRDefault="004A2394" w:rsidP="009970B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5E31A212" w14:textId="77777777" w:rsidR="004A2394" w:rsidRPr="00F56FB8" w:rsidRDefault="004A2394" w:rsidP="009970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37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36328" w14:textId="77777777" w:rsidR="004A2394" w:rsidRPr="00F56FB8" w:rsidRDefault="004A2394" w:rsidP="009970B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F56FB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MÉM MDK Múzeumi Osztály</w:t>
            </w:r>
          </w:p>
        </w:tc>
      </w:tr>
      <w:tr w:rsidR="004A2394" w:rsidRPr="00F56FB8" w14:paraId="6C50568A" w14:textId="77777777" w:rsidTr="009970B8">
        <w:trPr>
          <w:trHeight w:val="340"/>
        </w:trPr>
        <w:tc>
          <w:tcPr>
            <w:tcW w:w="4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0C2BC" w14:textId="77777777" w:rsidR="004A2394" w:rsidRPr="00F56FB8" w:rsidRDefault="004A2394" w:rsidP="009970B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3FB8AC6" w14:textId="77777777" w:rsidR="004A2394" w:rsidRPr="00F56FB8" w:rsidRDefault="004A2394" w:rsidP="009970B8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2"/>
                <w:szCs w:val="22"/>
                <w:u w:val="single"/>
              </w:rPr>
            </w:pP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07BE05" w14:textId="77777777" w:rsidR="004A2394" w:rsidRPr="00F56FB8" w:rsidRDefault="004A2394" w:rsidP="009970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F56FB8">
              <w:rPr>
                <w:rFonts w:ascii="Times New Roman" w:hAnsi="Times New Roman" w:cs="Times New Roman"/>
                <w:sz w:val="22"/>
                <w:szCs w:val="22"/>
              </w:rPr>
              <w:t>Tervtár és Grafikai Gyűjtemény</w:t>
            </w:r>
          </w:p>
        </w:tc>
        <w:tc>
          <w:tcPr>
            <w:tcW w:w="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811BBD4" w14:textId="77777777" w:rsidR="004A2394" w:rsidRPr="00F56FB8" w:rsidRDefault="004A2394" w:rsidP="009970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2"/>
                <w:szCs w:val="22"/>
                <w:u w:val="single"/>
              </w:rPr>
            </w:pPr>
          </w:p>
        </w:tc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5F9128" w14:textId="77777777" w:rsidR="004A2394" w:rsidRPr="00F56FB8" w:rsidRDefault="004A2394" w:rsidP="009970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F56FB8">
              <w:rPr>
                <w:rFonts w:ascii="Times New Roman" w:hAnsi="Times New Roman" w:cs="Times New Roman"/>
                <w:sz w:val="22"/>
                <w:szCs w:val="22"/>
              </w:rPr>
              <w:t>Fényképgyűjtemény</w:t>
            </w:r>
          </w:p>
        </w:tc>
      </w:tr>
      <w:tr w:rsidR="004A2394" w:rsidRPr="00F56FB8" w14:paraId="335FF582" w14:textId="77777777" w:rsidTr="009970B8">
        <w:trPr>
          <w:trHeight w:val="340"/>
        </w:trPr>
        <w:tc>
          <w:tcPr>
            <w:tcW w:w="4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14D003" w14:textId="77777777" w:rsidR="004A2394" w:rsidRPr="00F56FB8" w:rsidRDefault="004A2394" w:rsidP="009970B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67CE1DF" w14:textId="77777777" w:rsidR="004A2394" w:rsidRPr="00F56FB8" w:rsidRDefault="004A2394" w:rsidP="009970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2"/>
                <w:szCs w:val="22"/>
                <w:u w:val="single"/>
              </w:rPr>
            </w:pP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F21F99" w14:textId="77777777" w:rsidR="004A2394" w:rsidRPr="00F56FB8" w:rsidRDefault="004A2394" w:rsidP="009970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F56FB8">
              <w:rPr>
                <w:rFonts w:ascii="Times New Roman" w:hAnsi="Times New Roman" w:cs="Times New Roman"/>
                <w:sz w:val="22"/>
                <w:szCs w:val="22"/>
              </w:rPr>
              <w:t>Képzőművészeti Gyűjtemény</w:t>
            </w:r>
          </w:p>
        </w:tc>
        <w:tc>
          <w:tcPr>
            <w:tcW w:w="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6B30686" w14:textId="77777777" w:rsidR="004A2394" w:rsidRPr="00F56FB8" w:rsidRDefault="004A2394" w:rsidP="009970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0E29A1" w14:textId="77777777" w:rsidR="004A2394" w:rsidRPr="00F56FB8" w:rsidRDefault="004A2394" w:rsidP="009970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F56FB8">
              <w:rPr>
                <w:rFonts w:ascii="Times New Roman" w:hAnsi="Times New Roman" w:cs="Times New Roman"/>
                <w:sz w:val="22"/>
                <w:szCs w:val="22"/>
              </w:rPr>
              <w:t>Iparművészeti Gyűjtemény</w:t>
            </w:r>
          </w:p>
        </w:tc>
      </w:tr>
      <w:tr w:rsidR="004A2394" w:rsidRPr="00F56FB8" w14:paraId="5C46452B" w14:textId="77777777" w:rsidTr="009970B8">
        <w:trPr>
          <w:trHeight w:val="340"/>
        </w:trPr>
        <w:tc>
          <w:tcPr>
            <w:tcW w:w="4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A44E9" w14:textId="77777777" w:rsidR="004A2394" w:rsidRPr="00F56FB8" w:rsidRDefault="004A2394" w:rsidP="009970B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9125977" w14:textId="77777777" w:rsidR="004A2394" w:rsidRPr="00F56FB8" w:rsidRDefault="004A2394" w:rsidP="009970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2"/>
                <w:szCs w:val="22"/>
                <w:u w:val="single"/>
              </w:rPr>
            </w:pP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FEF443" w14:textId="77777777" w:rsidR="004A2394" w:rsidRPr="00F56FB8" w:rsidRDefault="004A2394" w:rsidP="009970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F56FB8">
              <w:rPr>
                <w:rFonts w:ascii="Times New Roman" w:hAnsi="Times New Roman" w:cs="Times New Roman"/>
                <w:sz w:val="22"/>
                <w:szCs w:val="22"/>
              </w:rPr>
              <w:t>Modellgyűjtemény</w:t>
            </w:r>
          </w:p>
        </w:tc>
        <w:tc>
          <w:tcPr>
            <w:tcW w:w="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2ED7380" w14:textId="77777777" w:rsidR="004A2394" w:rsidRPr="00F56FB8" w:rsidRDefault="004A2394" w:rsidP="009970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4C214" w14:textId="77777777" w:rsidR="004A2394" w:rsidRPr="00F56FB8" w:rsidRDefault="004A2394" w:rsidP="009970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F56FB8">
              <w:rPr>
                <w:rFonts w:ascii="Times New Roman" w:hAnsi="Times New Roman" w:cs="Times New Roman"/>
                <w:sz w:val="22"/>
                <w:szCs w:val="22"/>
              </w:rPr>
              <w:t>Könyvgyűjtemény</w:t>
            </w:r>
          </w:p>
        </w:tc>
      </w:tr>
      <w:tr w:rsidR="004A2394" w:rsidRPr="00F56FB8" w14:paraId="162D5907" w14:textId="77777777" w:rsidTr="009970B8">
        <w:trPr>
          <w:trHeight w:val="197"/>
        </w:trPr>
        <w:tc>
          <w:tcPr>
            <w:tcW w:w="4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85C8A" w14:textId="77777777" w:rsidR="004A2394" w:rsidRPr="00F56FB8" w:rsidRDefault="004A2394" w:rsidP="009970B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D62CC6A" w14:textId="77777777" w:rsidR="004A2394" w:rsidRPr="00F56FB8" w:rsidRDefault="004A2394" w:rsidP="009970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2"/>
                <w:szCs w:val="22"/>
                <w:u w:val="single"/>
              </w:rPr>
            </w:pP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8AD69" w14:textId="77777777" w:rsidR="004A2394" w:rsidRPr="00F56FB8" w:rsidRDefault="004A2394" w:rsidP="009970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F56FB8">
              <w:rPr>
                <w:rFonts w:ascii="Times New Roman" w:hAnsi="Times New Roman" w:cs="Times New Roman"/>
                <w:sz w:val="22"/>
                <w:szCs w:val="22"/>
              </w:rPr>
              <w:t>Adattár</w:t>
            </w:r>
          </w:p>
        </w:tc>
        <w:tc>
          <w:tcPr>
            <w:tcW w:w="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18A1B" w14:textId="77777777" w:rsidR="004A2394" w:rsidRPr="00F56FB8" w:rsidRDefault="004A2394" w:rsidP="009970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8C1C7B" w14:textId="77777777" w:rsidR="004A2394" w:rsidRPr="00F56FB8" w:rsidRDefault="004A2394" w:rsidP="009970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4A2394" w:rsidRPr="00F56FB8" w14:paraId="357D5266" w14:textId="77777777" w:rsidTr="009970B8">
        <w:trPr>
          <w:trHeight w:val="340"/>
        </w:trPr>
        <w:tc>
          <w:tcPr>
            <w:tcW w:w="4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BD19D0" w14:textId="3CE83EB3" w:rsidR="004A2394" w:rsidRPr="00F56FB8" w:rsidRDefault="004A2394" w:rsidP="009970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F56FB8">
              <w:rPr>
                <w:rFonts w:ascii="Times New Roman" w:hAnsi="Times New Roman" w:cs="Times New Roman"/>
                <w:b/>
                <w:sz w:val="22"/>
                <w:szCs w:val="22"/>
              </w:rPr>
              <w:t>A műtárgyak / iratok leltári száma és darabszáma</w:t>
            </w:r>
          </w:p>
        </w:tc>
        <w:tc>
          <w:tcPr>
            <w:tcW w:w="46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942A36" w14:textId="77777777" w:rsidR="004A2394" w:rsidRPr="00F56FB8" w:rsidRDefault="004A2394" w:rsidP="009970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602437CD" w14:textId="77777777" w:rsidR="004A2394" w:rsidRPr="00F56FB8" w:rsidRDefault="004A2394" w:rsidP="009970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687D99AC" w14:textId="77777777" w:rsidR="004A2394" w:rsidRPr="00F56FB8" w:rsidRDefault="004A2394" w:rsidP="009970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F56FB8">
              <w:rPr>
                <w:rFonts w:ascii="Times New Roman" w:hAnsi="Times New Roman" w:cs="Times New Roman"/>
                <w:sz w:val="22"/>
                <w:szCs w:val="22"/>
              </w:rPr>
              <w:t>darab</w:t>
            </w:r>
          </w:p>
        </w:tc>
      </w:tr>
      <w:tr w:rsidR="004A2394" w:rsidRPr="00F56FB8" w14:paraId="0A5AACE6" w14:textId="77777777" w:rsidTr="009970B8">
        <w:trPr>
          <w:trHeight w:val="340"/>
        </w:trPr>
        <w:tc>
          <w:tcPr>
            <w:tcW w:w="4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CED0A6" w14:textId="77777777" w:rsidR="004A2394" w:rsidRPr="00F56FB8" w:rsidRDefault="004A2394" w:rsidP="009970B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F56FB8">
              <w:rPr>
                <w:rFonts w:ascii="Times New Roman" w:hAnsi="Times New Roman" w:cs="Times New Roman"/>
                <w:b/>
                <w:sz w:val="22"/>
                <w:szCs w:val="22"/>
              </w:rPr>
              <w:t>Felbontás/méret</w:t>
            </w:r>
          </w:p>
        </w:tc>
        <w:tc>
          <w:tcPr>
            <w:tcW w:w="46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72F9E" w14:textId="77777777" w:rsidR="004A2394" w:rsidRPr="00F56FB8" w:rsidRDefault="004A2394" w:rsidP="009970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4A2394" w:rsidRPr="00F56FB8" w14:paraId="03F2E949" w14:textId="77777777" w:rsidTr="009970B8">
        <w:trPr>
          <w:trHeight w:val="340"/>
        </w:trPr>
        <w:tc>
          <w:tcPr>
            <w:tcW w:w="4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A7A7A1" w14:textId="3CAFAD54" w:rsidR="004A2394" w:rsidRPr="00AA65CE" w:rsidRDefault="004A2394" w:rsidP="009970B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538135" w:themeColor="accent6" w:themeShade="BF"/>
                <w:sz w:val="22"/>
                <w:szCs w:val="22"/>
              </w:rPr>
            </w:pPr>
            <w:r w:rsidRPr="006A3650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A </w:t>
            </w:r>
            <w:r w:rsidR="003A6E2C" w:rsidRPr="006A3650">
              <w:rPr>
                <w:rFonts w:ascii="Times New Roman" w:hAnsi="Times New Roman" w:cs="Times New Roman"/>
                <w:b/>
                <w:sz w:val="22"/>
                <w:szCs w:val="22"/>
              </w:rPr>
              <w:t>felhasználni kívánt mű témája</w:t>
            </w:r>
          </w:p>
        </w:tc>
        <w:tc>
          <w:tcPr>
            <w:tcW w:w="46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D6AE8B" w14:textId="77777777" w:rsidR="004A2394" w:rsidRPr="00F56FB8" w:rsidRDefault="004A2394" w:rsidP="009970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4A2394" w:rsidRPr="00F56FB8" w14:paraId="40DD8EAA" w14:textId="77777777" w:rsidTr="009970B8">
        <w:trPr>
          <w:trHeight w:val="340"/>
        </w:trPr>
        <w:tc>
          <w:tcPr>
            <w:tcW w:w="4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C4062" w14:textId="77777777" w:rsidR="004A2394" w:rsidRPr="00AA65CE" w:rsidRDefault="004A2394" w:rsidP="009970B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538135" w:themeColor="accent6" w:themeShade="BF"/>
                <w:sz w:val="22"/>
                <w:szCs w:val="22"/>
              </w:rPr>
            </w:pPr>
            <w:r w:rsidRPr="00AA65CE">
              <w:rPr>
                <w:rFonts w:ascii="Times New Roman" w:hAnsi="Times New Roman" w:cs="Times New Roman"/>
                <w:b/>
                <w:sz w:val="22"/>
                <w:szCs w:val="22"/>
              </w:rPr>
              <w:t>A szerző neve és a készítés éve</w:t>
            </w:r>
          </w:p>
        </w:tc>
        <w:tc>
          <w:tcPr>
            <w:tcW w:w="46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E9F2F" w14:textId="77777777" w:rsidR="004A2394" w:rsidRPr="00F56FB8" w:rsidRDefault="004A2394" w:rsidP="009970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4A2394" w:rsidRPr="00F56FB8" w14:paraId="6C5E0762" w14:textId="77777777" w:rsidTr="009970B8">
        <w:trPr>
          <w:trHeight w:val="340"/>
        </w:trPr>
        <w:tc>
          <w:tcPr>
            <w:tcW w:w="47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B6D944" w14:textId="0357E3E1" w:rsidR="004A2394" w:rsidRPr="00AA65CE" w:rsidRDefault="004A2394" w:rsidP="009970B8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538135" w:themeColor="accent6" w:themeShade="BF"/>
                <w:sz w:val="22"/>
                <w:szCs w:val="22"/>
              </w:rPr>
            </w:pPr>
            <w:r w:rsidRPr="006A3650">
              <w:rPr>
                <w:rFonts w:ascii="Times New Roman" w:hAnsi="Times New Roman" w:cs="Times New Roman"/>
                <w:b/>
                <w:sz w:val="22"/>
                <w:szCs w:val="22"/>
              </w:rPr>
              <w:t>A felhasználás célja</w:t>
            </w:r>
            <w:r w:rsidR="003A6E2C" w:rsidRPr="006A3650">
              <w:rPr>
                <w:rFonts w:ascii="Times New Roman" w:hAnsi="Times New Roman" w:cs="Times New Roman"/>
                <w:b/>
                <w:sz w:val="22"/>
                <w:szCs w:val="22"/>
              </w:rPr>
              <w:t>, a készülő mű szerzője, címe, a megjelenés éve</w:t>
            </w:r>
          </w:p>
        </w:tc>
        <w:tc>
          <w:tcPr>
            <w:tcW w:w="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17B9C073" w14:textId="77777777" w:rsidR="004A2394" w:rsidRPr="00F56FB8" w:rsidRDefault="004A2394" w:rsidP="009970B8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</w:pPr>
          </w:p>
        </w:tc>
        <w:tc>
          <w:tcPr>
            <w:tcW w:w="4374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4C18BED6" w14:textId="77777777" w:rsidR="004A2394" w:rsidRPr="00F56FB8" w:rsidRDefault="004A2394" w:rsidP="009970B8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</w:pPr>
          </w:p>
        </w:tc>
      </w:tr>
      <w:tr w:rsidR="004A2394" w:rsidRPr="00F56FB8" w14:paraId="5177967B" w14:textId="77777777" w:rsidTr="009970B8">
        <w:trPr>
          <w:trHeight w:val="34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4E2D2A" w14:textId="77777777" w:rsidR="004A2394" w:rsidRPr="00F56FB8" w:rsidRDefault="004A2394" w:rsidP="009970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48279A1F" w14:textId="77777777" w:rsidR="004A2394" w:rsidRPr="00F56FB8" w:rsidRDefault="004A2394" w:rsidP="009970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374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506676" w14:textId="77777777" w:rsidR="004A2394" w:rsidRPr="00F56FB8" w:rsidRDefault="004A2394" w:rsidP="009970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4A2394" w:rsidRPr="00F56FB8" w14:paraId="68572FDD" w14:textId="77777777" w:rsidTr="009970B8">
        <w:trPr>
          <w:trHeight w:val="340"/>
        </w:trPr>
        <w:tc>
          <w:tcPr>
            <w:tcW w:w="47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D4CFD0" w14:textId="77777777" w:rsidR="004A2394" w:rsidRPr="00F56FB8" w:rsidRDefault="004A2394" w:rsidP="009970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F56FB8">
              <w:rPr>
                <w:rFonts w:ascii="Times New Roman" w:hAnsi="Times New Roman" w:cs="Times New Roman"/>
                <w:b/>
                <w:sz w:val="22"/>
                <w:szCs w:val="22"/>
              </w:rPr>
              <w:t>A felhasználás formája</w:t>
            </w:r>
            <w:r w:rsidRPr="00F56FB8">
              <w:rPr>
                <w:rFonts w:ascii="Times New Roman" w:hAnsi="Times New Roman" w:cs="Times New Roman"/>
                <w:sz w:val="22"/>
                <w:szCs w:val="22"/>
              </w:rPr>
              <w:t xml:space="preserve"> (a megfelelő mező beikszelendő)</w:t>
            </w:r>
          </w:p>
        </w:tc>
        <w:tc>
          <w:tcPr>
            <w:tcW w:w="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46354451" w14:textId="77777777" w:rsidR="004A2394" w:rsidRPr="00F56FB8" w:rsidRDefault="004A2394" w:rsidP="009970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8AA4AE" w14:textId="77777777" w:rsidR="004A2394" w:rsidRPr="00F56FB8" w:rsidRDefault="004A2394" w:rsidP="009970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F56FB8">
              <w:rPr>
                <w:rFonts w:ascii="Times New Roman" w:hAnsi="Times New Roman" w:cs="Times New Roman"/>
                <w:sz w:val="22"/>
                <w:szCs w:val="22"/>
              </w:rPr>
              <w:t>könyv</w:t>
            </w:r>
          </w:p>
        </w:tc>
        <w:tc>
          <w:tcPr>
            <w:tcW w:w="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14:paraId="55DC651A" w14:textId="77777777" w:rsidR="004A2394" w:rsidRPr="00F56FB8" w:rsidRDefault="004A2394" w:rsidP="009970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1F71A3" w14:textId="77777777" w:rsidR="004A2394" w:rsidRPr="00F56FB8" w:rsidRDefault="004A2394" w:rsidP="009970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F56FB8">
              <w:rPr>
                <w:rFonts w:ascii="Times New Roman" w:hAnsi="Times New Roman" w:cs="Times New Roman"/>
                <w:sz w:val="22"/>
                <w:szCs w:val="22"/>
              </w:rPr>
              <w:t>TV / film</w:t>
            </w:r>
          </w:p>
        </w:tc>
      </w:tr>
      <w:tr w:rsidR="004A2394" w:rsidRPr="00F56FB8" w14:paraId="61F3A97E" w14:textId="77777777" w:rsidTr="009970B8">
        <w:trPr>
          <w:trHeight w:val="34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D40D39" w14:textId="77777777" w:rsidR="004A2394" w:rsidRPr="00F56FB8" w:rsidRDefault="004A2394" w:rsidP="009970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290C2FAE" w14:textId="77777777" w:rsidR="004A2394" w:rsidRPr="00F56FB8" w:rsidRDefault="004A2394" w:rsidP="009970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8DF64F" w14:textId="77777777" w:rsidR="004A2394" w:rsidRPr="00F56FB8" w:rsidRDefault="004A2394" w:rsidP="009970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F56FB8">
              <w:rPr>
                <w:rFonts w:ascii="Times New Roman" w:hAnsi="Times New Roman" w:cs="Times New Roman"/>
                <w:sz w:val="22"/>
                <w:szCs w:val="22"/>
              </w:rPr>
              <w:t>újság, magazin</w:t>
            </w:r>
          </w:p>
        </w:tc>
        <w:tc>
          <w:tcPr>
            <w:tcW w:w="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082F1536" w14:textId="77777777" w:rsidR="004A2394" w:rsidRPr="00F56FB8" w:rsidRDefault="004A2394" w:rsidP="009970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4D6A4C" w14:textId="77777777" w:rsidR="004A2394" w:rsidRPr="00F56FB8" w:rsidRDefault="004A2394" w:rsidP="009970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F56FB8">
              <w:rPr>
                <w:rFonts w:ascii="Times New Roman" w:hAnsi="Times New Roman" w:cs="Times New Roman"/>
                <w:sz w:val="22"/>
                <w:szCs w:val="22"/>
              </w:rPr>
              <w:t>digitális kiadvány (DVD, CD)</w:t>
            </w:r>
          </w:p>
        </w:tc>
      </w:tr>
      <w:tr w:rsidR="004A2394" w:rsidRPr="00F56FB8" w14:paraId="042D3D39" w14:textId="77777777" w:rsidTr="009970B8">
        <w:trPr>
          <w:trHeight w:val="34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BA3657" w14:textId="77777777" w:rsidR="004A2394" w:rsidRPr="00F56FB8" w:rsidRDefault="004A2394" w:rsidP="009970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11C39335" w14:textId="77777777" w:rsidR="004A2394" w:rsidRPr="00F56FB8" w:rsidRDefault="004A2394" w:rsidP="009970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F30570" w14:textId="77777777" w:rsidR="004A2394" w:rsidRPr="00F56FB8" w:rsidRDefault="004A2394" w:rsidP="009970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F56FB8">
              <w:rPr>
                <w:rFonts w:ascii="Times New Roman" w:hAnsi="Times New Roman" w:cs="Times New Roman"/>
                <w:sz w:val="22"/>
                <w:szCs w:val="22"/>
              </w:rPr>
              <w:t>tudományos folyóirat</w:t>
            </w:r>
          </w:p>
        </w:tc>
        <w:tc>
          <w:tcPr>
            <w:tcW w:w="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14:paraId="04246179" w14:textId="77777777" w:rsidR="004A2394" w:rsidRPr="00F56FB8" w:rsidRDefault="004A2394" w:rsidP="009970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BC12E3" w14:textId="77777777" w:rsidR="004A2394" w:rsidRPr="00F56FB8" w:rsidRDefault="004A2394" w:rsidP="009970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F56FB8">
              <w:rPr>
                <w:rFonts w:ascii="Times New Roman" w:hAnsi="Times New Roman" w:cs="Times New Roman"/>
                <w:sz w:val="22"/>
                <w:szCs w:val="22"/>
              </w:rPr>
              <w:t>internet/online tartalomszolgáltatás</w:t>
            </w:r>
          </w:p>
        </w:tc>
      </w:tr>
      <w:tr w:rsidR="004A2394" w:rsidRPr="00F56FB8" w14:paraId="7EBD8C55" w14:textId="77777777" w:rsidTr="009970B8">
        <w:trPr>
          <w:trHeight w:val="34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92745F" w14:textId="77777777" w:rsidR="004A2394" w:rsidRPr="00F56FB8" w:rsidRDefault="004A2394" w:rsidP="009970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4B8747FA" w14:textId="77777777" w:rsidR="004A2394" w:rsidRPr="00F56FB8" w:rsidRDefault="004A2394" w:rsidP="009970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E12CD2" w14:textId="77777777" w:rsidR="004A2394" w:rsidRPr="00F56FB8" w:rsidRDefault="004A2394" w:rsidP="009970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F56FB8">
              <w:rPr>
                <w:rFonts w:ascii="Times New Roman" w:hAnsi="Times New Roman" w:cs="Times New Roman"/>
                <w:sz w:val="22"/>
                <w:szCs w:val="22"/>
              </w:rPr>
              <w:t>kiállítási katalógus</w:t>
            </w:r>
          </w:p>
        </w:tc>
        <w:tc>
          <w:tcPr>
            <w:tcW w:w="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1C813674" w14:textId="77777777" w:rsidR="004A2394" w:rsidRPr="00F56FB8" w:rsidRDefault="004A2394" w:rsidP="009970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12C287" w14:textId="77777777" w:rsidR="004A2394" w:rsidRPr="00F56FB8" w:rsidRDefault="004A2394" w:rsidP="009970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F56FB8">
              <w:rPr>
                <w:rFonts w:ascii="Times New Roman" w:hAnsi="Times New Roman" w:cs="Times New Roman"/>
                <w:sz w:val="22"/>
                <w:szCs w:val="22"/>
              </w:rPr>
              <w:t>egyéb:</w:t>
            </w:r>
          </w:p>
        </w:tc>
      </w:tr>
      <w:tr w:rsidR="004A2394" w:rsidRPr="00F56FB8" w14:paraId="53A4EF1F" w14:textId="77777777" w:rsidTr="009970B8">
        <w:trPr>
          <w:trHeight w:val="340"/>
        </w:trPr>
        <w:tc>
          <w:tcPr>
            <w:tcW w:w="4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BD8A2C" w14:textId="77777777" w:rsidR="004A2394" w:rsidRPr="00F56FB8" w:rsidRDefault="004A2394" w:rsidP="009970B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56F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Megnevezés (fotó, terv, ipar-vagy képzőművészeti alkotás stb.)</w:t>
            </w:r>
          </w:p>
        </w:tc>
        <w:tc>
          <w:tcPr>
            <w:tcW w:w="46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A860A" w14:textId="77777777" w:rsidR="004A2394" w:rsidRPr="00F56FB8" w:rsidRDefault="004A2394" w:rsidP="009970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4A2394" w:rsidRPr="00F56FB8" w14:paraId="0B161711" w14:textId="77777777" w:rsidTr="009970B8">
        <w:trPr>
          <w:trHeight w:val="340"/>
        </w:trPr>
        <w:tc>
          <w:tcPr>
            <w:tcW w:w="4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7648A8" w14:textId="77777777" w:rsidR="004A2394" w:rsidRPr="00F56FB8" w:rsidRDefault="004A2394" w:rsidP="009970B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F56FB8">
              <w:rPr>
                <w:rFonts w:ascii="Times New Roman" w:hAnsi="Times New Roman" w:cs="Times New Roman"/>
                <w:b/>
                <w:sz w:val="22"/>
                <w:szCs w:val="22"/>
              </w:rPr>
              <w:t>A felhasználás helyszíne</w:t>
            </w:r>
          </w:p>
        </w:tc>
        <w:tc>
          <w:tcPr>
            <w:tcW w:w="46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CE5169" w14:textId="77777777" w:rsidR="004A2394" w:rsidRPr="00F56FB8" w:rsidRDefault="004A2394" w:rsidP="009970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4A2394" w:rsidRPr="00F56FB8" w14:paraId="798820DC" w14:textId="77777777" w:rsidTr="009970B8">
        <w:trPr>
          <w:trHeight w:val="340"/>
        </w:trPr>
        <w:tc>
          <w:tcPr>
            <w:tcW w:w="4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7FAC8F" w14:textId="77777777" w:rsidR="004A2394" w:rsidRPr="00F56FB8" w:rsidRDefault="004A2394" w:rsidP="009970B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F56FB8">
              <w:rPr>
                <w:rFonts w:ascii="Times New Roman" w:hAnsi="Times New Roman" w:cs="Times New Roman"/>
                <w:b/>
                <w:sz w:val="22"/>
                <w:szCs w:val="22"/>
              </w:rPr>
              <w:t>A felhasználás időpontja, időtartama</w:t>
            </w:r>
          </w:p>
        </w:tc>
        <w:tc>
          <w:tcPr>
            <w:tcW w:w="46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0BCB6E" w14:textId="77777777" w:rsidR="004A2394" w:rsidRPr="00F56FB8" w:rsidRDefault="004A2394" w:rsidP="009970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4A2394" w:rsidRPr="00F56FB8" w14:paraId="5A0E1C32" w14:textId="77777777" w:rsidTr="009970B8">
        <w:trPr>
          <w:trHeight w:val="340"/>
        </w:trPr>
        <w:tc>
          <w:tcPr>
            <w:tcW w:w="4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619952" w14:textId="77777777" w:rsidR="004A2394" w:rsidRPr="00F56FB8" w:rsidRDefault="004A2394" w:rsidP="009970B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F56FB8">
              <w:rPr>
                <w:rFonts w:ascii="Times New Roman" w:hAnsi="Times New Roman" w:cs="Times New Roman"/>
                <w:b/>
                <w:sz w:val="22"/>
                <w:szCs w:val="22"/>
              </w:rPr>
              <w:t>A tervezett példányszám</w:t>
            </w:r>
          </w:p>
        </w:tc>
        <w:tc>
          <w:tcPr>
            <w:tcW w:w="46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43D34E" w14:textId="77777777" w:rsidR="004A2394" w:rsidRPr="00F56FB8" w:rsidRDefault="004A2394" w:rsidP="009970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4A2394" w:rsidRPr="00F56FB8" w14:paraId="48D93A64" w14:textId="77777777" w:rsidTr="009970B8">
        <w:trPr>
          <w:trHeight w:val="340"/>
        </w:trPr>
        <w:tc>
          <w:tcPr>
            <w:tcW w:w="47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5C813A" w14:textId="77777777" w:rsidR="004A2394" w:rsidRPr="00F56FB8" w:rsidRDefault="004A2394" w:rsidP="009970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F56FB8">
              <w:rPr>
                <w:rFonts w:ascii="Times New Roman" w:hAnsi="Times New Roman" w:cs="Times New Roman"/>
                <w:b/>
                <w:sz w:val="22"/>
                <w:szCs w:val="22"/>
              </w:rPr>
              <w:t>Műsorszórás jellege TV, rádió esetében</w:t>
            </w:r>
            <w:r w:rsidRPr="00F56FB8">
              <w:rPr>
                <w:rFonts w:ascii="Times New Roman" w:hAnsi="Times New Roman" w:cs="Times New Roman"/>
                <w:sz w:val="22"/>
                <w:szCs w:val="22"/>
              </w:rPr>
              <w:t xml:space="preserve"> (a megfelelő mező beikszelendő)</w:t>
            </w:r>
          </w:p>
        </w:tc>
        <w:tc>
          <w:tcPr>
            <w:tcW w:w="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79D690D1" w14:textId="77777777" w:rsidR="004A2394" w:rsidRPr="00F56FB8" w:rsidRDefault="004A2394" w:rsidP="009970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7EA0B5" w14:textId="77777777" w:rsidR="004A2394" w:rsidRPr="00F56FB8" w:rsidRDefault="004A2394" w:rsidP="009970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F56FB8">
              <w:rPr>
                <w:rFonts w:ascii="Times New Roman" w:hAnsi="Times New Roman" w:cs="Times New Roman"/>
                <w:sz w:val="22"/>
                <w:szCs w:val="22"/>
              </w:rPr>
              <w:t>helyi</w:t>
            </w:r>
          </w:p>
        </w:tc>
        <w:tc>
          <w:tcPr>
            <w:tcW w:w="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0FE8001F" w14:textId="77777777" w:rsidR="004A2394" w:rsidRPr="00F56FB8" w:rsidRDefault="004A2394" w:rsidP="009970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5959DC" w14:textId="77777777" w:rsidR="004A2394" w:rsidRPr="00F56FB8" w:rsidRDefault="004A2394" w:rsidP="009970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F56FB8">
              <w:rPr>
                <w:rFonts w:ascii="Times New Roman" w:hAnsi="Times New Roman" w:cs="Times New Roman"/>
                <w:sz w:val="22"/>
                <w:szCs w:val="22"/>
              </w:rPr>
              <w:t>Európa-szerte</w:t>
            </w:r>
          </w:p>
        </w:tc>
      </w:tr>
      <w:tr w:rsidR="004A2394" w:rsidRPr="00F56FB8" w14:paraId="139EBD8A" w14:textId="77777777" w:rsidTr="009970B8">
        <w:trPr>
          <w:trHeight w:val="34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A1F6A1" w14:textId="77777777" w:rsidR="004A2394" w:rsidRPr="00F56FB8" w:rsidRDefault="004A2394" w:rsidP="009970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707F5255" w14:textId="77777777" w:rsidR="004A2394" w:rsidRPr="00F56FB8" w:rsidRDefault="004A2394" w:rsidP="009970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866A88" w14:textId="77777777" w:rsidR="004A2394" w:rsidRPr="00F56FB8" w:rsidRDefault="004A2394" w:rsidP="009970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F56FB8">
              <w:rPr>
                <w:rFonts w:ascii="Times New Roman" w:hAnsi="Times New Roman" w:cs="Times New Roman"/>
                <w:sz w:val="22"/>
                <w:szCs w:val="22"/>
              </w:rPr>
              <w:t>regionális</w:t>
            </w:r>
          </w:p>
        </w:tc>
        <w:tc>
          <w:tcPr>
            <w:tcW w:w="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14:paraId="42B1D3B9" w14:textId="77777777" w:rsidR="004A2394" w:rsidRPr="00F56FB8" w:rsidRDefault="004A2394" w:rsidP="009970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1444C3" w14:textId="77777777" w:rsidR="004A2394" w:rsidRPr="00F56FB8" w:rsidRDefault="004A2394" w:rsidP="009970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F56FB8">
              <w:rPr>
                <w:rFonts w:ascii="Times New Roman" w:hAnsi="Times New Roman" w:cs="Times New Roman"/>
                <w:sz w:val="22"/>
                <w:szCs w:val="22"/>
              </w:rPr>
              <w:t>világszerte</w:t>
            </w:r>
          </w:p>
        </w:tc>
      </w:tr>
      <w:tr w:rsidR="004A2394" w:rsidRPr="00F56FB8" w14:paraId="50443C65" w14:textId="77777777" w:rsidTr="009970B8">
        <w:trPr>
          <w:trHeight w:val="34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DA22A9" w14:textId="77777777" w:rsidR="004A2394" w:rsidRPr="00F56FB8" w:rsidRDefault="004A2394" w:rsidP="009970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0A708AD5" w14:textId="77777777" w:rsidR="004A2394" w:rsidRPr="00F56FB8" w:rsidRDefault="004A2394" w:rsidP="009970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8AD444" w14:textId="77777777" w:rsidR="004A2394" w:rsidRPr="00F56FB8" w:rsidRDefault="004A2394" w:rsidP="009970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F56FB8">
              <w:rPr>
                <w:rFonts w:ascii="Times New Roman" w:hAnsi="Times New Roman" w:cs="Times New Roman"/>
                <w:sz w:val="22"/>
                <w:szCs w:val="22"/>
              </w:rPr>
              <w:t>országos</w:t>
            </w:r>
          </w:p>
        </w:tc>
        <w:tc>
          <w:tcPr>
            <w:tcW w:w="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5AFDE1BC" w14:textId="77777777" w:rsidR="004A2394" w:rsidRPr="00F56FB8" w:rsidRDefault="004A2394" w:rsidP="009970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C9C981" w14:textId="77777777" w:rsidR="004A2394" w:rsidRPr="00F56FB8" w:rsidRDefault="004A2394" w:rsidP="009970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F56FB8">
              <w:rPr>
                <w:rFonts w:ascii="Times New Roman" w:hAnsi="Times New Roman" w:cs="Times New Roman"/>
                <w:sz w:val="22"/>
                <w:szCs w:val="22"/>
              </w:rPr>
              <w:t>kereskedelmi</w:t>
            </w:r>
          </w:p>
        </w:tc>
      </w:tr>
      <w:tr w:rsidR="004A2394" w:rsidRPr="00F56FB8" w14:paraId="7E6966BD" w14:textId="77777777" w:rsidTr="009970B8">
        <w:trPr>
          <w:trHeight w:val="34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CDC30F" w14:textId="77777777" w:rsidR="004A2394" w:rsidRPr="00F56FB8" w:rsidRDefault="004A2394" w:rsidP="009970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44C10485" w14:textId="77777777" w:rsidR="004A2394" w:rsidRPr="00F56FB8" w:rsidRDefault="004A2394" w:rsidP="009970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735A3" w14:textId="77777777" w:rsidR="004A2394" w:rsidRPr="00F56FB8" w:rsidRDefault="004A2394" w:rsidP="009970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F56FB8">
              <w:rPr>
                <w:rFonts w:ascii="Times New Roman" w:hAnsi="Times New Roman" w:cs="Times New Roman"/>
                <w:sz w:val="22"/>
                <w:szCs w:val="22"/>
              </w:rPr>
              <w:t>közszolgálati</w:t>
            </w:r>
          </w:p>
        </w:tc>
        <w:tc>
          <w:tcPr>
            <w:tcW w:w="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4A318774" w14:textId="77777777" w:rsidR="004A2394" w:rsidRPr="00F56FB8" w:rsidRDefault="004A2394" w:rsidP="009970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2653CA" w14:textId="77777777" w:rsidR="004A2394" w:rsidRPr="00F56FB8" w:rsidRDefault="004A2394" w:rsidP="009970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F56FB8">
              <w:rPr>
                <w:rFonts w:ascii="Times New Roman" w:hAnsi="Times New Roman" w:cs="Times New Roman"/>
                <w:sz w:val="22"/>
                <w:szCs w:val="22"/>
              </w:rPr>
              <w:t>egyéb</w:t>
            </w:r>
          </w:p>
        </w:tc>
      </w:tr>
      <w:tr w:rsidR="004A2394" w:rsidRPr="00F56FB8" w14:paraId="1DF3F6D9" w14:textId="77777777" w:rsidTr="009970B8">
        <w:trPr>
          <w:trHeight w:val="34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975241" w14:textId="77777777" w:rsidR="004A2394" w:rsidRPr="00F56FB8" w:rsidRDefault="004A2394" w:rsidP="009970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F56FB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Engedély és mellékleteinek kiadása és kézbesítés módja:</w:t>
            </w:r>
          </w:p>
        </w:tc>
        <w:tc>
          <w:tcPr>
            <w:tcW w:w="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443B492D" w14:textId="77777777" w:rsidR="004A2394" w:rsidRPr="00F56FB8" w:rsidRDefault="004A2394" w:rsidP="009970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731AB7" w14:textId="77777777" w:rsidR="004A2394" w:rsidRPr="00F56FB8" w:rsidRDefault="004A2394" w:rsidP="009970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F56FB8">
              <w:rPr>
                <w:rFonts w:ascii="Times New Roman" w:hAnsi="Times New Roman" w:cs="Times New Roman"/>
                <w:sz w:val="22"/>
                <w:szCs w:val="22"/>
              </w:rPr>
              <w:t>digitális formában és elektronikus úton kézbesítve</w:t>
            </w:r>
          </w:p>
        </w:tc>
        <w:tc>
          <w:tcPr>
            <w:tcW w:w="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27D4B061" w14:textId="77777777" w:rsidR="004A2394" w:rsidRPr="00F56FB8" w:rsidRDefault="004A2394" w:rsidP="009970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7F412C" w14:textId="77777777" w:rsidR="004A2394" w:rsidRPr="00F56FB8" w:rsidRDefault="004A2394" w:rsidP="009970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F56FB8">
              <w:rPr>
                <w:rFonts w:ascii="Times New Roman" w:hAnsi="Times New Roman" w:cs="Times New Roman"/>
                <w:sz w:val="22"/>
                <w:szCs w:val="22"/>
              </w:rPr>
              <w:t>nyomtatott formában és személyes átvétellel a MÉM MDK 1135 Budapest, Jász utca 33-35. szám alatti telephelyén kézbesítve</w:t>
            </w:r>
          </w:p>
        </w:tc>
      </w:tr>
      <w:tr w:rsidR="004A2394" w:rsidRPr="00F56FB8" w14:paraId="6262B96C" w14:textId="77777777" w:rsidTr="009970B8">
        <w:trPr>
          <w:trHeight w:val="34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51AFB6" w14:textId="77777777" w:rsidR="004A2394" w:rsidRPr="00F56FB8" w:rsidRDefault="004A2394" w:rsidP="009970B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F56FB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Egyéb megjegyzés</w:t>
            </w:r>
          </w:p>
        </w:tc>
        <w:tc>
          <w:tcPr>
            <w:tcW w:w="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5FCE9A87" w14:textId="77777777" w:rsidR="004A2394" w:rsidRPr="00F56FB8" w:rsidRDefault="004A2394" w:rsidP="009970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0B1CD7" w14:textId="77777777" w:rsidR="004A2394" w:rsidRPr="00F56FB8" w:rsidRDefault="004A2394" w:rsidP="009970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095E17E2" w14:textId="77777777" w:rsidR="004A2394" w:rsidRPr="00F56FB8" w:rsidRDefault="004A2394" w:rsidP="009970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C70048" w14:textId="77777777" w:rsidR="004A2394" w:rsidRPr="00F56FB8" w:rsidRDefault="004A2394" w:rsidP="009970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14:paraId="00705A67" w14:textId="77777777" w:rsidR="004A2394" w:rsidRPr="00F56FB8" w:rsidRDefault="004A2394" w:rsidP="004A2394">
      <w:pPr>
        <w:rPr>
          <w:rFonts w:ascii="Times New Roman" w:hAnsi="Times New Roman" w:cs="Times New Roman"/>
        </w:rPr>
      </w:pPr>
    </w:p>
    <w:p w14:paraId="7148BFB0" w14:textId="77777777" w:rsidR="004A2394" w:rsidRPr="00F56FB8" w:rsidRDefault="004A2394" w:rsidP="004A2394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F56FB8">
        <w:rPr>
          <w:rFonts w:ascii="Times New Roman" w:hAnsi="Times New Roman" w:cs="Times New Roman"/>
          <w:b/>
          <w:bCs/>
          <w:sz w:val="22"/>
          <w:szCs w:val="22"/>
        </w:rPr>
        <w:t xml:space="preserve">Amennyiben további dokumentumok megrendelését igényli, folytassa külön lapon és aláírva/cégszerűen csatolja ehhez a megrendelőhöz! </w:t>
      </w:r>
    </w:p>
    <w:p w14:paraId="53833E92" w14:textId="3BCDFC7E" w:rsidR="00AA65CE" w:rsidRDefault="004A2394" w:rsidP="004A2394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F56FB8">
        <w:rPr>
          <w:rFonts w:ascii="Times New Roman" w:hAnsi="Times New Roman" w:cs="Times New Roman"/>
          <w:b/>
          <w:bCs/>
          <w:sz w:val="22"/>
          <w:szCs w:val="22"/>
        </w:rPr>
        <w:t xml:space="preserve">Az 500 képpont (300 </w:t>
      </w:r>
      <w:proofErr w:type="spellStart"/>
      <w:r w:rsidRPr="00F56FB8">
        <w:rPr>
          <w:rFonts w:ascii="Times New Roman" w:hAnsi="Times New Roman" w:cs="Times New Roman"/>
          <w:b/>
          <w:bCs/>
          <w:sz w:val="22"/>
          <w:szCs w:val="22"/>
        </w:rPr>
        <w:t>dpi</w:t>
      </w:r>
      <w:proofErr w:type="spellEnd"/>
      <w:r w:rsidRPr="00F56FB8">
        <w:rPr>
          <w:rFonts w:ascii="Times New Roman" w:hAnsi="Times New Roman" w:cs="Times New Roman"/>
          <w:b/>
          <w:bCs/>
          <w:sz w:val="22"/>
          <w:szCs w:val="22"/>
        </w:rPr>
        <w:t>) minőségű digitális állományt kizárólag kutatási célból adjuk ki.</w:t>
      </w:r>
    </w:p>
    <w:p w14:paraId="75F52F99" w14:textId="2333FE05" w:rsidR="004A2394" w:rsidRPr="00AA65CE" w:rsidRDefault="004A2394" w:rsidP="004A2394">
      <w:pPr>
        <w:spacing w:after="0" w:line="240" w:lineRule="auto"/>
        <w:jc w:val="both"/>
        <w:rPr>
          <w:rFonts w:ascii="Times New Roman" w:hAnsi="Times New Roman" w:cs="Times New Roman"/>
          <w:color w:val="538135" w:themeColor="accent6" w:themeShade="BF"/>
          <w:sz w:val="22"/>
          <w:szCs w:val="22"/>
        </w:rPr>
      </w:pPr>
    </w:p>
    <w:p w14:paraId="521C25EF" w14:textId="2962CDD1" w:rsidR="004A2394" w:rsidRPr="006A3650" w:rsidRDefault="004A2394" w:rsidP="003A6E2C">
      <w:pPr>
        <w:spacing w:after="0" w:line="240" w:lineRule="auto"/>
        <w:contextualSpacing/>
        <w:jc w:val="both"/>
        <w:rPr>
          <w:rFonts w:ascii="Times New Roman" w:hAnsi="Times New Roman" w:cs="Times New Roman"/>
          <w:sz w:val="22"/>
          <w:szCs w:val="22"/>
          <w:shd w:val="clear" w:color="auto" w:fill="FFFFFF"/>
        </w:rPr>
      </w:pPr>
      <w:r w:rsidRPr="006A3650">
        <w:rPr>
          <w:rFonts w:ascii="Times New Roman" w:hAnsi="Times New Roman" w:cs="Times New Roman"/>
          <w:sz w:val="22"/>
          <w:szCs w:val="22"/>
          <w:shd w:val="clear" w:color="auto" w:fill="FFFFFF"/>
        </w:rPr>
        <w:t xml:space="preserve">Alulírott </w:t>
      </w:r>
      <w:r w:rsidR="003A6E2C" w:rsidRPr="006A3650">
        <w:rPr>
          <w:rFonts w:ascii="Times New Roman" w:hAnsi="Times New Roman" w:cs="Times New Roman"/>
          <w:sz w:val="22"/>
          <w:szCs w:val="22"/>
          <w:shd w:val="clear" w:color="auto" w:fill="FFFFFF"/>
        </w:rPr>
        <w:t xml:space="preserve">nyilatkozom arról, hogy a Gyűjteményhasználati szabályzatot megismertem, az abban </w:t>
      </w:r>
      <w:r w:rsidR="00544444" w:rsidRPr="006A3650">
        <w:rPr>
          <w:rFonts w:ascii="Times New Roman" w:hAnsi="Times New Roman" w:cs="Times New Roman"/>
          <w:sz w:val="22"/>
          <w:szCs w:val="22"/>
          <w:shd w:val="clear" w:color="auto" w:fill="FFFFFF"/>
        </w:rPr>
        <w:t>foglaltakat tudomásul veszem és betartom.</w:t>
      </w:r>
    </w:p>
    <w:p w14:paraId="152E85FC" w14:textId="77777777" w:rsidR="00544444" w:rsidRPr="00AA65CE" w:rsidRDefault="00544444" w:rsidP="003A6E2C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538135" w:themeColor="accent6" w:themeShade="BF"/>
          <w:sz w:val="22"/>
          <w:szCs w:val="22"/>
          <w:shd w:val="clear" w:color="auto" w:fill="FFFFFF"/>
        </w:rPr>
      </w:pPr>
    </w:p>
    <w:p w14:paraId="2F6278BD" w14:textId="77777777" w:rsidR="00544444" w:rsidRPr="00F56FB8" w:rsidRDefault="00544444" w:rsidP="003A6E2C">
      <w:pPr>
        <w:spacing w:after="0" w:line="240" w:lineRule="auto"/>
        <w:contextualSpacing/>
        <w:jc w:val="both"/>
        <w:rPr>
          <w:rFonts w:ascii="Times New Roman" w:hAnsi="Times New Roman" w:cs="Times New Roman"/>
          <w:sz w:val="22"/>
          <w:szCs w:val="22"/>
        </w:rPr>
      </w:pPr>
    </w:p>
    <w:p w14:paraId="1CE810A7" w14:textId="77777777" w:rsidR="004A2394" w:rsidRPr="00F56FB8" w:rsidRDefault="004A2394" w:rsidP="004A2394">
      <w:pPr>
        <w:spacing w:after="0" w:line="240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0DD38D72" w14:textId="685C32A1" w:rsidR="004A2394" w:rsidRPr="00F56FB8" w:rsidRDefault="004A2394" w:rsidP="004A2394">
      <w:pPr>
        <w:spacing w:after="0" w:line="240" w:lineRule="auto"/>
        <w:contextualSpacing/>
        <w:jc w:val="both"/>
        <w:rPr>
          <w:rFonts w:ascii="Times New Roman" w:hAnsi="Times New Roman" w:cs="Times New Roman"/>
          <w:sz w:val="22"/>
          <w:szCs w:val="22"/>
        </w:rPr>
      </w:pPr>
      <w:r w:rsidRPr="00F56FB8">
        <w:rPr>
          <w:rFonts w:ascii="Times New Roman" w:hAnsi="Times New Roman" w:cs="Times New Roman"/>
          <w:sz w:val="22"/>
          <w:szCs w:val="22"/>
        </w:rPr>
        <w:t>Budapest, 20</w:t>
      </w:r>
      <w:r w:rsidR="006A3650">
        <w:rPr>
          <w:rFonts w:ascii="Times New Roman" w:hAnsi="Times New Roman" w:cs="Times New Roman"/>
          <w:sz w:val="22"/>
          <w:szCs w:val="22"/>
        </w:rPr>
        <w:t>2</w:t>
      </w:r>
    </w:p>
    <w:p w14:paraId="07E5F96D" w14:textId="77777777" w:rsidR="004A2394" w:rsidRPr="00F56FB8" w:rsidRDefault="004A2394" w:rsidP="004A2394">
      <w:pPr>
        <w:spacing w:after="0" w:line="240" w:lineRule="auto"/>
        <w:contextualSpacing/>
        <w:jc w:val="both"/>
        <w:rPr>
          <w:rFonts w:ascii="Times New Roman" w:hAnsi="Times New Roman" w:cs="Times New Roman"/>
          <w:sz w:val="22"/>
          <w:szCs w:val="22"/>
        </w:rPr>
      </w:pPr>
    </w:p>
    <w:p w14:paraId="1C9E881E" w14:textId="77777777" w:rsidR="004A2394" w:rsidRPr="00F56FB8" w:rsidRDefault="004A2394" w:rsidP="004A2394">
      <w:pPr>
        <w:spacing w:after="0" w:line="240" w:lineRule="auto"/>
        <w:contextualSpacing/>
        <w:jc w:val="both"/>
        <w:rPr>
          <w:rFonts w:ascii="Times New Roman" w:hAnsi="Times New Roman" w:cs="Times New Roman"/>
          <w:sz w:val="22"/>
          <w:szCs w:val="22"/>
        </w:rPr>
      </w:pPr>
    </w:p>
    <w:p w14:paraId="7B7BA5C9" w14:textId="77777777" w:rsidR="003A6E2C" w:rsidRDefault="004A2394" w:rsidP="004A2394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2"/>
          <w:szCs w:val="22"/>
        </w:rPr>
      </w:pPr>
      <w:r w:rsidRPr="00F56FB8">
        <w:rPr>
          <w:rFonts w:ascii="Times New Roman" w:hAnsi="Times New Roman" w:cs="Times New Roman"/>
          <w:sz w:val="22"/>
          <w:szCs w:val="22"/>
        </w:rPr>
        <w:t>……………………………………………………</w:t>
      </w:r>
    </w:p>
    <w:p w14:paraId="660CE5F1" w14:textId="020D07C0" w:rsidR="00544444" w:rsidRPr="00544444" w:rsidRDefault="004A2394" w:rsidP="00544444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2"/>
          <w:szCs w:val="22"/>
        </w:rPr>
      </w:pPr>
      <w:r w:rsidRPr="00F56FB8">
        <w:rPr>
          <w:rFonts w:ascii="Times New Roman" w:hAnsi="Times New Roman" w:cs="Times New Roman"/>
          <w:sz w:val="22"/>
          <w:szCs w:val="22"/>
        </w:rPr>
        <w:t>Megrendelő aláírása/cégszerű aláírása</w:t>
      </w:r>
    </w:p>
    <w:sectPr w:rsidR="00544444" w:rsidRPr="00544444" w:rsidSect="006A3650">
      <w:pgSz w:w="11906" w:h="16838"/>
      <w:pgMar w:top="709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1B58A8" w14:textId="77777777" w:rsidR="003543A4" w:rsidRDefault="003543A4" w:rsidP="004A2394">
      <w:pPr>
        <w:spacing w:after="0" w:line="240" w:lineRule="auto"/>
      </w:pPr>
      <w:r>
        <w:separator/>
      </w:r>
    </w:p>
  </w:endnote>
  <w:endnote w:type="continuationSeparator" w:id="0">
    <w:p w14:paraId="4B701AF1" w14:textId="77777777" w:rsidR="003543A4" w:rsidRDefault="003543A4" w:rsidP="004A23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B1AD5E" w14:textId="77777777" w:rsidR="003543A4" w:rsidRDefault="003543A4" w:rsidP="004A2394">
      <w:pPr>
        <w:spacing w:after="0" w:line="240" w:lineRule="auto"/>
      </w:pPr>
      <w:r>
        <w:separator/>
      </w:r>
    </w:p>
  </w:footnote>
  <w:footnote w:type="continuationSeparator" w:id="0">
    <w:p w14:paraId="7F960746" w14:textId="77777777" w:rsidR="003543A4" w:rsidRDefault="003543A4" w:rsidP="004A239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D33385"/>
    <w:multiLevelType w:val="hybridMultilevel"/>
    <w:tmpl w:val="C4D6D1F0"/>
    <w:lvl w:ilvl="0" w:tplc="8F146338">
      <w:start w:val="2"/>
      <w:numFmt w:val="decimal"/>
      <w:lvlText w:val="%1."/>
      <w:lvlJc w:val="left"/>
      <w:pPr>
        <w:ind w:left="1080" w:hanging="360"/>
      </w:pPr>
      <w:rPr>
        <w:rFonts w:hint="default"/>
        <w:b/>
        <w:bCs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3771EE4"/>
    <w:multiLevelType w:val="multilevel"/>
    <w:tmpl w:val="7D84CE3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2" w15:restartNumberingAfterBreak="0">
    <w:nsid w:val="4F4852C1"/>
    <w:multiLevelType w:val="hybridMultilevel"/>
    <w:tmpl w:val="1414B10A"/>
    <w:lvl w:ilvl="0" w:tplc="16FC30EC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05008280">
    <w:abstractNumId w:val="1"/>
  </w:num>
  <w:num w:numId="2" w16cid:durableId="2123844706">
    <w:abstractNumId w:val="0"/>
  </w:num>
  <w:num w:numId="3" w16cid:durableId="147202129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2394"/>
    <w:rsid w:val="0000739F"/>
    <w:rsid w:val="0009695F"/>
    <w:rsid w:val="00307343"/>
    <w:rsid w:val="003543A4"/>
    <w:rsid w:val="003A6E2C"/>
    <w:rsid w:val="00441F52"/>
    <w:rsid w:val="004A2394"/>
    <w:rsid w:val="00527777"/>
    <w:rsid w:val="00544444"/>
    <w:rsid w:val="006A3650"/>
    <w:rsid w:val="007646A3"/>
    <w:rsid w:val="007A51F1"/>
    <w:rsid w:val="009E4F9E"/>
    <w:rsid w:val="00A50E1E"/>
    <w:rsid w:val="00AA65CE"/>
    <w:rsid w:val="00B23E4D"/>
    <w:rsid w:val="00BD1171"/>
    <w:rsid w:val="00D63FAB"/>
    <w:rsid w:val="00E14990"/>
    <w:rsid w:val="00EF70CB"/>
    <w:rsid w:val="00F46D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D19539"/>
  <w15:chartTrackingRefBased/>
  <w15:docId w15:val="{A692FEF1-4515-4365-BC8A-7D2E2F8828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4A2394"/>
    <w:rPr>
      <w:rFonts w:ascii="Arial" w:hAnsi="Arial" w:cs="Arial"/>
      <w:sz w:val="20"/>
      <w:szCs w:val="20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4A2394"/>
    <w:pPr>
      <w:ind w:left="720"/>
      <w:contextualSpacing/>
    </w:pPr>
  </w:style>
  <w:style w:type="character" w:styleId="Hiperhivatkozs">
    <w:name w:val="Hyperlink"/>
    <w:basedOn w:val="Bekezdsalapbettpusa"/>
    <w:uiPriority w:val="99"/>
    <w:unhideWhenUsed/>
    <w:rsid w:val="004A2394"/>
    <w:rPr>
      <w:color w:val="0563C1" w:themeColor="hyperlink"/>
      <w:u w:val="single"/>
    </w:rPr>
  </w:style>
  <w:style w:type="paragraph" w:styleId="Lbjegyzetszveg">
    <w:name w:val="footnote text"/>
    <w:basedOn w:val="Norml"/>
    <w:link w:val="LbjegyzetszvegChar"/>
    <w:uiPriority w:val="99"/>
    <w:semiHidden/>
    <w:unhideWhenUsed/>
    <w:rsid w:val="004A2394"/>
    <w:pPr>
      <w:spacing w:after="0" w:line="240" w:lineRule="auto"/>
    </w:p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4A2394"/>
    <w:rPr>
      <w:rFonts w:ascii="Arial" w:hAnsi="Arial" w:cs="Arial"/>
      <w:sz w:val="20"/>
      <w:szCs w:val="20"/>
    </w:rPr>
  </w:style>
  <w:style w:type="character" w:styleId="Lbjegyzet-hivatkozs">
    <w:name w:val="footnote reference"/>
    <w:basedOn w:val="Bekezdsalapbettpusa"/>
    <w:uiPriority w:val="99"/>
    <w:semiHidden/>
    <w:unhideWhenUsed/>
    <w:rsid w:val="004A2394"/>
    <w:rPr>
      <w:vertAlign w:val="superscript"/>
    </w:rPr>
  </w:style>
  <w:style w:type="character" w:styleId="Jegyzethivatkozs">
    <w:name w:val="annotation reference"/>
    <w:basedOn w:val="Bekezdsalapbettpusa"/>
    <w:uiPriority w:val="99"/>
    <w:semiHidden/>
    <w:unhideWhenUsed/>
    <w:rsid w:val="00AA65CE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unhideWhenUsed/>
    <w:rsid w:val="00AA65CE"/>
    <w:pPr>
      <w:spacing w:line="240" w:lineRule="auto"/>
    </w:pPr>
  </w:style>
  <w:style w:type="character" w:customStyle="1" w:styleId="JegyzetszvegChar">
    <w:name w:val="Jegyzetszöveg Char"/>
    <w:basedOn w:val="Bekezdsalapbettpusa"/>
    <w:link w:val="Jegyzetszveg"/>
    <w:uiPriority w:val="99"/>
    <w:rsid w:val="00AA65CE"/>
    <w:rPr>
      <w:rFonts w:ascii="Arial" w:hAnsi="Arial" w:cs="Arial"/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AA65CE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AA65CE"/>
    <w:rPr>
      <w:rFonts w:ascii="Arial" w:hAnsi="Arial" w:cs="Arial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313</Words>
  <Characters>2162</Characters>
  <Application>Microsoft Office Word</Application>
  <DocSecurity>0</DocSecurity>
  <Lines>18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Kisdi Anna</dc:creator>
  <cp:keywords/>
  <dc:description/>
  <cp:lastModifiedBy>dr. Nagy Kitti</cp:lastModifiedBy>
  <cp:revision>3</cp:revision>
  <dcterms:created xsi:type="dcterms:W3CDTF">2025-05-07T15:17:00Z</dcterms:created>
  <dcterms:modified xsi:type="dcterms:W3CDTF">2025-05-08T07:44:00Z</dcterms:modified>
</cp:coreProperties>
</file>