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BDB01" w14:textId="77777777" w:rsidR="00D02F7C" w:rsidRPr="00D72025" w:rsidRDefault="00D02F7C" w:rsidP="00E17A8B">
      <w:pPr>
        <w:pStyle w:val="Listaszerbekezds"/>
        <w:numPr>
          <w:ilvl w:val="0"/>
          <w:numId w:val="5"/>
        </w:numPr>
        <w:spacing w:after="0" w:line="240" w:lineRule="auto"/>
        <w:jc w:val="right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  <w:b/>
          <w:bCs/>
        </w:rPr>
        <w:t xml:space="preserve">számú függelék </w:t>
      </w:r>
    </w:p>
    <w:p w14:paraId="30EDB03F" w14:textId="0BBF5426" w:rsidR="00D02F7C" w:rsidRPr="00D72025" w:rsidRDefault="00D02F7C" w:rsidP="00D02F7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72025">
        <w:rPr>
          <w:rFonts w:ascii="Times New Roman" w:hAnsi="Times New Roman" w:cs="Times New Roman"/>
          <w:b/>
          <w:bCs/>
        </w:rPr>
        <w:t xml:space="preserve">FOTÓJEGY </w:t>
      </w:r>
    </w:p>
    <w:p w14:paraId="298F3688" w14:textId="77777777" w:rsidR="00D02F7C" w:rsidRPr="00D72025" w:rsidRDefault="00D02F7C" w:rsidP="00D02F7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62BCA7B" w14:textId="77777777" w:rsidR="00D02F7C" w:rsidRPr="00D72025" w:rsidRDefault="00D02F7C" w:rsidP="00D02F7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72025">
        <w:rPr>
          <w:rFonts w:ascii="Times New Roman" w:hAnsi="Times New Roman" w:cs="Times New Roman"/>
          <w:b/>
          <w:bCs/>
        </w:rPr>
        <w:t>A SAJÁT DIGITÁLIS FÉNYKÉPEZŐGÉP HASZNÁLATÁNAK FELTÉTELEI A MAGYAR ÉPÍTÉSZETI MÚZEUM ÉS MŰEMLÉKVÉDELMI DOKUMENTÁCIÓS KÖZPONTBAN</w:t>
      </w:r>
    </w:p>
    <w:p w14:paraId="0903D10A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7725F3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 xml:space="preserve">1. Fotójegyet váltani és használni csak érvényes kutatási engedéllyel lehet. </w:t>
      </w:r>
    </w:p>
    <w:p w14:paraId="5FF7D9C1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2. A díjszabást a mindenkori érvényes 1. számú díjjegyzék tartalmazza. A fotójegyet gyűjteményenként kell megfizetni. A félnapos fotójegy 9-12 óráig vagy 13-16 óráig érvényes.</w:t>
      </w:r>
    </w:p>
    <w:p w14:paraId="4269B255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3. Az érvényes fotójegyet és a fotózni kívánt anyagot a kutatószolgálat napi ügyeletesének minden esetben be kell mutatni. A kutatószolgálat napi ügyeletese jogosult ellenőrizni és gyűjteményvédelmi okból megtiltani a gyűjteményi anyag fotózását.</w:t>
      </w:r>
    </w:p>
    <w:p w14:paraId="6BEB2BF6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4. A felvételek készítése során a fotózott oldalakat a MÉM MDK logójával kell ellátni.</w:t>
      </w:r>
    </w:p>
    <w:p w14:paraId="38026857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 xml:space="preserve">5. Könyvtári és egyéb dokumentumokat teljes terjedelemben fotózni nem lehet. </w:t>
      </w:r>
    </w:p>
    <w:p w14:paraId="4F69A1B4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6. A fotózáshoz vakut, állványt, egyéb kisegítő (pl. rögzítő-) és megvilágító eszközt használni tilos.</w:t>
      </w:r>
    </w:p>
    <w:p w14:paraId="226D56E7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  <w:shd w:val="clear" w:color="auto" w:fill="FFFFFF"/>
        </w:rPr>
        <w:t>7. A fotómásolatot úgy kell elkészíteni, hogy a másolatkészítésre szolgáló eszköz nem kerülhet fizikai kapcsolatba a másolandó dokumentummal.</w:t>
      </w:r>
    </w:p>
    <w:p w14:paraId="57AB8D98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72025">
        <w:rPr>
          <w:rFonts w:ascii="Times New Roman" w:hAnsi="Times New Roman" w:cs="Times New Roman"/>
          <w:shd w:val="clear" w:color="auto" w:fill="FFFFFF"/>
        </w:rPr>
        <w:t>8. A felvétel készítésekor tilos a dokumentumok hajtogatása. Amennyiben a fénykép elkészítéséhez a dokumentum rögzítése szükséges, a használható nehezéket a kutatószolgálat munkatársa biztosítja a kutatónak. A kutatószolgálat napi ügyeletét ellátó személy nyújt felvilágosítást a dokumentum rögzítésének módjáról. A dokumentum bármely más eszközzel és módon történő rögzítése tilos.</w:t>
      </w:r>
    </w:p>
    <w:p w14:paraId="6B63EA77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 xml:space="preserve">9. A MÉM MDK gyűjtemények dokumentumairól készített kutatói másolatok csak kutatásra használhatók, azokat felhasználni csak a hatályos szerzői jogi rendelkezéseknek megfelelően lehet. </w:t>
      </w:r>
    </w:p>
    <w:p w14:paraId="7326C6CC" w14:textId="4C45F699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 xml:space="preserve">10. A kutató köteles a fotójegy megfizetését igazoló dokumentumot a </w:t>
      </w:r>
      <w:hyperlink r:id="rId5" w:history="1">
        <w:r w:rsidR="00FB1971" w:rsidRPr="00D72025">
          <w:rPr>
            <w:rStyle w:val="Hiperhivatkozs"/>
            <w:rFonts w:ascii="Times New Roman" w:hAnsi="Times New Roman" w:cs="Times New Roman"/>
          </w:rPr>
          <w:t>dokumentaciososztaly@mma-mem.hu</w:t>
        </w:r>
      </w:hyperlink>
      <w:r w:rsidR="00436764" w:rsidRPr="00D72025">
        <w:rPr>
          <w:rFonts w:ascii="Times New Roman" w:hAnsi="Times New Roman" w:cs="Times New Roman"/>
        </w:rPr>
        <w:t xml:space="preserve">, </w:t>
      </w:r>
      <w:hyperlink r:id="rId6" w:history="1">
        <w:r w:rsidR="00436764" w:rsidRPr="00D72025">
          <w:rPr>
            <w:rStyle w:val="Hiperhivatkozs"/>
            <w:rFonts w:ascii="Times New Roman" w:hAnsi="Times New Roman" w:cs="Times New Roman"/>
          </w:rPr>
          <w:t>kovacs.aniko@mma-mem.hu</w:t>
        </w:r>
      </w:hyperlink>
      <w:r w:rsidR="00436764" w:rsidRPr="00D72025">
        <w:rPr>
          <w:rFonts w:ascii="Times New Roman" w:hAnsi="Times New Roman" w:cs="Times New Roman"/>
        </w:rPr>
        <w:t xml:space="preserve"> </w:t>
      </w:r>
      <w:r w:rsidRPr="00D72025">
        <w:rPr>
          <w:rFonts w:ascii="Times New Roman" w:hAnsi="Times New Roman" w:cs="Times New Roman"/>
        </w:rPr>
        <w:t xml:space="preserve"> és/vagy </w:t>
      </w:r>
      <w:hyperlink r:id="rId7" w:history="1">
        <w:r w:rsidR="00FB1971" w:rsidRPr="00D72025">
          <w:rPr>
            <w:rStyle w:val="Hiperhivatkozs"/>
            <w:rFonts w:ascii="Times New Roman" w:hAnsi="Times New Roman" w:cs="Times New Roman"/>
          </w:rPr>
          <w:t>muzeumiosztaly@mma-mem.hu</w:t>
        </w:r>
      </w:hyperlink>
      <w:r w:rsidRPr="00D72025">
        <w:rPr>
          <w:rFonts w:ascii="Times New Roman" w:hAnsi="Times New Roman" w:cs="Times New Roman"/>
        </w:rPr>
        <w:t xml:space="preserve"> e-mail címre megküldeni.</w:t>
      </w:r>
    </w:p>
    <w:p w14:paraId="31A56BC8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  <w:shd w:val="clear" w:color="auto" w:fill="FFFFFF"/>
        </w:rPr>
        <w:t>11. A kutató a fényképezést a fotójegy árának átutalását követően kezdheti meg.</w:t>
      </w:r>
    </w:p>
    <w:p w14:paraId="3224B23F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4D6E584" w14:textId="77777777" w:rsidR="00D02F7C" w:rsidRPr="00D72025" w:rsidRDefault="00D02F7C" w:rsidP="00D02F7C">
      <w:pPr>
        <w:spacing w:after="0" w:line="240" w:lineRule="auto"/>
        <w:jc w:val="both"/>
        <w:rPr>
          <w:rFonts w:ascii="Times New Roman" w:hAnsi="Times New Roman" w:cs="Times New Roman"/>
          <w:b/>
          <w:bCs/>
          <w:smallCaps/>
        </w:rPr>
      </w:pPr>
      <w:r w:rsidRPr="00D72025">
        <w:rPr>
          <w:rFonts w:ascii="Times New Roman" w:hAnsi="Times New Roman" w:cs="Times New Roman"/>
          <w:b/>
          <w:bCs/>
          <w:smallCaps/>
        </w:rPr>
        <w:t>A kutató tölti ki!</w:t>
      </w:r>
    </w:p>
    <w:p w14:paraId="032FCF80" w14:textId="77777777" w:rsidR="00D02F7C" w:rsidRPr="00D72025" w:rsidRDefault="00D02F7C" w:rsidP="00D02F7C">
      <w:pPr>
        <w:spacing w:after="120" w:line="240" w:lineRule="auto"/>
        <w:jc w:val="both"/>
        <w:rPr>
          <w:rFonts w:ascii="Times New Roman" w:hAnsi="Times New Roman" w:cs="Times New Roman"/>
          <w:smallCaps/>
        </w:rPr>
      </w:pPr>
      <w:r w:rsidRPr="00D72025">
        <w:rPr>
          <w:rFonts w:ascii="Times New Roman" w:hAnsi="Times New Roman" w:cs="Times New Roman"/>
        </w:rPr>
        <w:t>(Kérjük, nyomtatott betűkkel kitölteni!)</w:t>
      </w:r>
    </w:p>
    <w:tbl>
      <w:tblPr>
        <w:tblStyle w:val="Rcsostblzat"/>
        <w:tblW w:w="7225" w:type="dxa"/>
        <w:tblLook w:val="04A0" w:firstRow="1" w:lastRow="0" w:firstColumn="1" w:lastColumn="0" w:noHBand="0" w:noVBand="1"/>
      </w:tblPr>
      <w:tblGrid>
        <w:gridCol w:w="3539"/>
        <w:gridCol w:w="3686"/>
      </w:tblGrid>
      <w:tr w:rsidR="00D02F7C" w:rsidRPr="00D72025" w14:paraId="1EDC8791" w14:textId="77777777" w:rsidTr="00436764">
        <w:trPr>
          <w:trHeight w:val="556"/>
        </w:trPr>
        <w:tc>
          <w:tcPr>
            <w:tcW w:w="3539" w:type="dxa"/>
            <w:shd w:val="clear" w:color="auto" w:fill="auto"/>
          </w:tcPr>
          <w:p w14:paraId="5C380D1B" w14:textId="77777777" w:rsidR="00D02F7C" w:rsidRPr="00D72025" w:rsidRDefault="00D02F7C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Fotójegy típusa:</w:t>
            </w:r>
          </w:p>
        </w:tc>
        <w:tc>
          <w:tcPr>
            <w:tcW w:w="3686" w:type="dxa"/>
            <w:shd w:val="clear" w:color="auto" w:fill="auto"/>
          </w:tcPr>
          <w:p w14:paraId="6D5BBA12" w14:textId="77777777" w:rsidR="00D02F7C" w:rsidRPr="00D72025" w:rsidRDefault="00D02F7C" w:rsidP="00D02F7C">
            <w:pPr>
              <w:pStyle w:val="Listaszerbekezds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félnapos</w:t>
            </w:r>
          </w:p>
          <w:p w14:paraId="72FE3FA5" w14:textId="77777777" w:rsidR="00D02F7C" w:rsidRPr="00D72025" w:rsidRDefault="00D02F7C" w:rsidP="00D02F7C">
            <w:pPr>
              <w:pStyle w:val="Listaszerbekezds"/>
              <w:numPr>
                <w:ilvl w:val="0"/>
                <w:numId w:val="3"/>
              </w:numPr>
              <w:ind w:left="316" w:firstLine="0"/>
              <w:jc w:val="center"/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1 napos</w:t>
            </w:r>
          </w:p>
        </w:tc>
      </w:tr>
      <w:tr w:rsidR="00D02F7C" w:rsidRPr="00D72025" w14:paraId="5976FF48" w14:textId="77777777" w:rsidTr="00436764">
        <w:trPr>
          <w:trHeight w:val="424"/>
        </w:trPr>
        <w:tc>
          <w:tcPr>
            <w:tcW w:w="7225" w:type="dxa"/>
            <w:gridSpan w:val="2"/>
            <w:shd w:val="clear" w:color="auto" w:fill="auto"/>
          </w:tcPr>
          <w:p w14:paraId="23A7FF39" w14:textId="77777777" w:rsidR="00D02F7C" w:rsidRPr="00D72025" w:rsidRDefault="00D02F7C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Név</w:t>
            </w:r>
            <w:r w:rsidR="00FB1971" w:rsidRPr="00D72025">
              <w:rPr>
                <w:rFonts w:ascii="Times New Roman" w:hAnsi="Times New Roman" w:cs="Times New Roman"/>
              </w:rPr>
              <w:t>, számlázási adatok</w:t>
            </w:r>
            <w:r w:rsidRPr="00D72025">
              <w:rPr>
                <w:rFonts w:ascii="Times New Roman" w:hAnsi="Times New Roman" w:cs="Times New Roman"/>
              </w:rPr>
              <w:t>:</w:t>
            </w:r>
          </w:p>
          <w:p w14:paraId="625A2087" w14:textId="77777777" w:rsidR="00FB1971" w:rsidRPr="00D72025" w:rsidRDefault="00FB1971" w:rsidP="009970B8">
            <w:pPr>
              <w:rPr>
                <w:rFonts w:ascii="Times New Roman" w:hAnsi="Times New Roman" w:cs="Times New Roman"/>
              </w:rPr>
            </w:pPr>
          </w:p>
          <w:p w14:paraId="0D498B70" w14:textId="1365933F" w:rsidR="00FB1971" w:rsidRPr="00D72025" w:rsidRDefault="00FB1971" w:rsidP="009970B8">
            <w:pPr>
              <w:rPr>
                <w:rFonts w:ascii="Times New Roman" w:hAnsi="Times New Roman" w:cs="Times New Roman"/>
              </w:rPr>
            </w:pPr>
          </w:p>
        </w:tc>
      </w:tr>
      <w:tr w:rsidR="00436764" w:rsidRPr="00D72025" w14:paraId="65E924E9" w14:textId="77777777" w:rsidTr="00436764">
        <w:trPr>
          <w:trHeight w:val="424"/>
        </w:trPr>
        <w:tc>
          <w:tcPr>
            <w:tcW w:w="7225" w:type="dxa"/>
            <w:gridSpan w:val="2"/>
            <w:shd w:val="clear" w:color="auto" w:fill="auto"/>
          </w:tcPr>
          <w:p w14:paraId="49AF51FD" w14:textId="7F635923" w:rsidR="00436764" w:rsidRPr="00D72025" w:rsidRDefault="00436764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E-mail cím:</w:t>
            </w:r>
          </w:p>
        </w:tc>
      </w:tr>
      <w:tr w:rsidR="00D02F7C" w:rsidRPr="00D72025" w14:paraId="532482D6" w14:textId="77777777" w:rsidTr="00436764">
        <w:trPr>
          <w:trHeight w:val="547"/>
        </w:trPr>
        <w:tc>
          <w:tcPr>
            <w:tcW w:w="7225" w:type="dxa"/>
            <w:gridSpan w:val="2"/>
            <w:shd w:val="clear" w:color="auto" w:fill="auto"/>
          </w:tcPr>
          <w:p w14:paraId="452C64D1" w14:textId="0A1DEC92" w:rsidR="00D02F7C" w:rsidRPr="00D72025" w:rsidRDefault="00D02F7C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A kutatási engedélyének száma:</w:t>
            </w:r>
          </w:p>
        </w:tc>
      </w:tr>
      <w:tr w:rsidR="00436764" w:rsidRPr="00D72025" w14:paraId="03C42A94" w14:textId="77777777" w:rsidTr="00436764">
        <w:trPr>
          <w:trHeight w:val="547"/>
        </w:trPr>
        <w:tc>
          <w:tcPr>
            <w:tcW w:w="7225" w:type="dxa"/>
            <w:gridSpan w:val="2"/>
            <w:shd w:val="clear" w:color="auto" w:fill="auto"/>
          </w:tcPr>
          <w:p w14:paraId="345A3586" w14:textId="2DFFE6A5" w:rsidR="00436764" w:rsidRPr="00D72025" w:rsidRDefault="00436764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Kutatás tárgya:</w:t>
            </w:r>
          </w:p>
        </w:tc>
      </w:tr>
      <w:tr w:rsidR="00D02F7C" w:rsidRPr="00D72025" w14:paraId="60538748" w14:textId="77777777" w:rsidTr="00436764">
        <w:trPr>
          <w:trHeight w:val="413"/>
        </w:trPr>
        <w:tc>
          <w:tcPr>
            <w:tcW w:w="7225" w:type="dxa"/>
            <w:gridSpan w:val="2"/>
            <w:shd w:val="clear" w:color="auto" w:fill="auto"/>
          </w:tcPr>
          <w:p w14:paraId="3ABC2E93" w14:textId="77777777" w:rsidR="00D02F7C" w:rsidRPr="00D72025" w:rsidRDefault="00D02F7C" w:rsidP="009970B8">
            <w:p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Gyűjtemény megnevezése:</w:t>
            </w:r>
          </w:p>
        </w:tc>
      </w:tr>
    </w:tbl>
    <w:p w14:paraId="7F79B2BD" w14:textId="77777777" w:rsidR="00D02F7C" w:rsidRPr="00D72025" w:rsidRDefault="00D02F7C" w:rsidP="00D02F7C">
      <w:pPr>
        <w:spacing w:after="240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A fentiek megsértése esetén a fotójegy és a kutatási engedély visszavonásra kerül. A fentieket tudomásul vettem.</w:t>
      </w:r>
    </w:p>
    <w:p w14:paraId="7ACAF7D7" w14:textId="77777777" w:rsidR="00D02F7C" w:rsidRPr="00D72025" w:rsidRDefault="00D02F7C" w:rsidP="00D02F7C">
      <w:pPr>
        <w:spacing w:before="120" w:after="120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Dátum: Budapest, 20……………………</w:t>
      </w:r>
    </w:p>
    <w:p w14:paraId="5792E49F" w14:textId="77777777" w:rsidR="00D02F7C" w:rsidRPr="00D72025" w:rsidRDefault="00D02F7C" w:rsidP="00D02F7C">
      <w:pPr>
        <w:spacing w:before="120" w:after="120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Aláírás:</w:t>
      </w:r>
      <w:r w:rsidRPr="00D72025">
        <w:rPr>
          <w:rFonts w:ascii="Times New Roman" w:hAnsi="Times New Roman" w:cs="Times New Roman"/>
        </w:rPr>
        <w:tab/>
      </w:r>
    </w:p>
    <w:p w14:paraId="395988CB" w14:textId="77777777" w:rsidR="00D02F7C" w:rsidRPr="00D72025" w:rsidRDefault="00D02F7C" w:rsidP="00D02F7C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AE1B634" w14:textId="77777777" w:rsidR="00D02F7C" w:rsidRPr="00D72025" w:rsidRDefault="00D02F7C" w:rsidP="00D02F7C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 w:rsidRPr="00D72025">
        <w:rPr>
          <w:rFonts w:ascii="Times New Roman" w:hAnsi="Times New Roman" w:cs="Times New Roman"/>
          <w:b/>
          <w:bCs/>
        </w:rPr>
        <w:t>A MÉM MDK TÖLTI KI</w:t>
      </w:r>
    </w:p>
    <w:p w14:paraId="621CD6D9" w14:textId="77777777" w:rsidR="00D02F7C" w:rsidRPr="00D72025" w:rsidRDefault="00D02F7C" w:rsidP="00D02F7C">
      <w:pPr>
        <w:spacing w:after="120" w:line="240" w:lineRule="auto"/>
        <w:jc w:val="both"/>
        <w:rPr>
          <w:rFonts w:ascii="Times New Roman" w:hAnsi="Times New Roman" w:cs="Times New Roman"/>
          <w:smallCaps/>
        </w:rPr>
      </w:pPr>
      <w:r w:rsidRPr="00D72025">
        <w:rPr>
          <w:rFonts w:ascii="Times New Roman" w:hAnsi="Times New Roman" w:cs="Times New Roman"/>
          <w:smallCaps/>
        </w:rPr>
        <w:t>FOTÓJEGY</w:t>
      </w:r>
    </w:p>
    <w:tbl>
      <w:tblPr>
        <w:tblStyle w:val="Rcsostblzat"/>
        <w:tblW w:w="0" w:type="auto"/>
        <w:tblInd w:w="-5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26"/>
        <w:gridCol w:w="2268"/>
      </w:tblGrid>
      <w:tr w:rsidR="00D02F7C" w:rsidRPr="00D72025" w14:paraId="303675C2" w14:textId="77777777" w:rsidTr="009970B8">
        <w:trPr>
          <w:trHeight w:val="459"/>
        </w:trPr>
        <w:tc>
          <w:tcPr>
            <w:tcW w:w="2126" w:type="dxa"/>
            <w:shd w:val="clear" w:color="auto" w:fill="D9D9D9" w:themeFill="background1" w:themeFillShade="D9"/>
          </w:tcPr>
          <w:p w14:paraId="076B2D3C" w14:textId="77777777" w:rsidR="00D02F7C" w:rsidRPr="00D72025" w:rsidRDefault="00D02F7C" w:rsidP="00D02F7C">
            <w:pPr>
              <w:pStyle w:val="Listaszerbekezds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Félnapos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5B30793" w14:textId="77777777" w:rsidR="00D02F7C" w:rsidRPr="00D72025" w:rsidRDefault="00D02F7C" w:rsidP="00D02F7C">
            <w:pPr>
              <w:pStyle w:val="Listaszerbekezds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1 napos</w:t>
            </w:r>
          </w:p>
        </w:tc>
      </w:tr>
      <w:tr w:rsidR="00D02F7C" w:rsidRPr="00D72025" w14:paraId="0BA9D7AC" w14:textId="77777777" w:rsidTr="009970B8">
        <w:trPr>
          <w:trHeight w:val="422"/>
        </w:trPr>
        <w:tc>
          <w:tcPr>
            <w:tcW w:w="4394" w:type="dxa"/>
            <w:gridSpan w:val="2"/>
            <w:shd w:val="clear" w:color="auto" w:fill="D9D9D9" w:themeFill="background1" w:themeFillShade="D9"/>
          </w:tcPr>
          <w:p w14:paraId="345067C6" w14:textId="77777777" w:rsidR="00D02F7C" w:rsidRPr="00D72025" w:rsidRDefault="00D02F7C" w:rsidP="009970B8">
            <w:pPr>
              <w:jc w:val="both"/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Sorszám:</w:t>
            </w:r>
          </w:p>
        </w:tc>
      </w:tr>
      <w:tr w:rsidR="00D02F7C" w:rsidRPr="00D72025" w14:paraId="22DA772E" w14:textId="77777777" w:rsidTr="009970B8">
        <w:trPr>
          <w:trHeight w:val="414"/>
        </w:trPr>
        <w:tc>
          <w:tcPr>
            <w:tcW w:w="4394" w:type="dxa"/>
            <w:gridSpan w:val="2"/>
            <w:shd w:val="clear" w:color="auto" w:fill="D9D9D9" w:themeFill="background1" w:themeFillShade="D9"/>
          </w:tcPr>
          <w:p w14:paraId="0DC39291" w14:textId="77777777" w:rsidR="00D02F7C" w:rsidRPr="00D72025" w:rsidRDefault="00D02F7C" w:rsidP="009970B8">
            <w:pPr>
              <w:jc w:val="both"/>
              <w:rPr>
                <w:rFonts w:ascii="Times New Roman" w:hAnsi="Times New Roman" w:cs="Times New Roman"/>
              </w:rPr>
            </w:pPr>
            <w:r w:rsidRPr="00D72025">
              <w:rPr>
                <w:rFonts w:ascii="Times New Roman" w:hAnsi="Times New Roman" w:cs="Times New Roman"/>
              </w:rPr>
              <w:t>Kutató neve:</w:t>
            </w:r>
          </w:p>
        </w:tc>
      </w:tr>
    </w:tbl>
    <w:p w14:paraId="321AE386" w14:textId="77777777" w:rsidR="00D02F7C" w:rsidRPr="00D72025" w:rsidRDefault="00D02F7C" w:rsidP="00D02F7C">
      <w:pPr>
        <w:tabs>
          <w:tab w:val="left" w:leader="dot" w:pos="5670"/>
        </w:tabs>
        <w:spacing w:before="120" w:after="36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</w:rPr>
        <w:t xml:space="preserve">A fotójegy érvényes az adott napon: 202.. év….hó ….nap. A fotójegyet másra átruházni nem lehet és nem idegeníthető el.               </w:t>
      </w:r>
    </w:p>
    <w:p w14:paraId="4C974DEA" w14:textId="77777777" w:rsidR="00D02F7C" w:rsidRPr="00D72025" w:rsidRDefault="00D02F7C" w:rsidP="00D02F7C">
      <w:pPr>
        <w:tabs>
          <w:tab w:val="left" w:leader="dot" w:pos="5670"/>
        </w:tabs>
        <w:spacing w:before="120" w:after="360" w:line="240" w:lineRule="auto"/>
        <w:jc w:val="both"/>
        <w:rPr>
          <w:rFonts w:ascii="Times New Roman" w:hAnsi="Times New Roman" w:cs="Times New Roman"/>
        </w:rPr>
      </w:pPr>
      <w:r w:rsidRPr="00D72025">
        <w:rPr>
          <w:rFonts w:ascii="Times New Roman" w:hAnsi="Times New Roman" w:cs="Times New Roman"/>
          <w:noProof/>
        </w:rPr>
        <w:drawing>
          <wp:inline distT="0" distB="0" distL="0" distR="0" wp14:anchorId="653D27BD" wp14:editId="762A6F53">
            <wp:extent cx="1258570" cy="510540"/>
            <wp:effectExtent l="0" t="0" r="0" b="381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025">
        <w:rPr>
          <w:rFonts w:ascii="Times New Roman" w:hAnsi="Times New Roman" w:cs="Times New Roman"/>
        </w:rPr>
        <w:t xml:space="preserve">                            A fotójegyet kiadó aláírása:                                  P.H.         </w:t>
      </w:r>
    </w:p>
    <w:p w14:paraId="0EFC856D" w14:textId="77777777" w:rsidR="002A7690" w:rsidRPr="00D02F7C" w:rsidRDefault="002A7690" w:rsidP="00D02F7C"/>
    <w:sectPr w:rsidR="002A7690" w:rsidRPr="00D02F7C" w:rsidSect="002B2FD6"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33385"/>
    <w:multiLevelType w:val="hybridMultilevel"/>
    <w:tmpl w:val="C4D6D1F0"/>
    <w:lvl w:ilvl="0" w:tplc="8F146338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9E138C"/>
    <w:multiLevelType w:val="hybridMultilevel"/>
    <w:tmpl w:val="AFCCB322"/>
    <w:lvl w:ilvl="0" w:tplc="6FD83D0E">
      <w:start w:val="1"/>
      <w:numFmt w:val="decimal"/>
      <w:lvlText w:val="%1.)"/>
      <w:lvlJc w:val="left"/>
      <w:pPr>
        <w:ind w:left="36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D30BA0"/>
    <w:multiLevelType w:val="hybridMultilevel"/>
    <w:tmpl w:val="85EA0352"/>
    <w:lvl w:ilvl="0" w:tplc="6B168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2766D0"/>
    <w:multiLevelType w:val="hybridMultilevel"/>
    <w:tmpl w:val="2D58DD34"/>
    <w:lvl w:ilvl="0" w:tplc="82B27A7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AC4E19"/>
    <w:multiLevelType w:val="hybridMultilevel"/>
    <w:tmpl w:val="8ABA790E"/>
    <w:lvl w:ilvl="0" w:tplc="82B27A7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443893">
    <w:abstractNumId w:val="2"/>
  </w:num>
  <w:num w:numId="2" w16cid:durableId="764687018">
    <w:abstractNumId w:val="1"/>
  </w:num>
  <w:num w:numId="3" w16cid:durableId="1897811408">
    <w:abstractNumId w:val="3"/>
  </w:num>
  <w:num w:numId="4" w16cid:durableId="127280837">
    <w:abstractNumId w:val="4"/>
  </w:num>
  <w:num w:numId="5" w16cid:durableId="1480918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65"/>
    <w:rsid w:val="00077170"/>
    <w:rsid w:val="0018446D"/>
    <w:rsid w:val="002A7690"/>
    <w:rsid w:val="002B0B2E"/>
    <w:rsid w:val="002B2FD6"/>
    <w:rsid w:val="003F598E"/>
    <w:rsid w:val="00436764"/>
    <w:rsid w:val="00527777"/>
    <w:rsid w:val="005A2D53"/>
    <w:rsid w:val="00653124"/>
    <w:rsid w:val="00812C65"/>
    <w:rsid w:val="00BA4B9A"/>
    <w:rsid w:val="00BA5015"/>
    <w:rsid w:val="00BD1171"/>
    <w:rsid w:val="00D02F7C"/>
    <w:rsid w:val="00D72025"/>
    <w:rsid w:val="00D95088"/>
    <w:rsid w:val="00E17A8B"/>
    <w:rsid w:val="00F46D40"/>
    <w:rsid w:val="00FB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0EA8B"/>
  <w15:chartTrackingRefBased/>
  <w15:docId w15:val="{79528C0C-71D7-4013-9E84-6C2B899C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12C65"/>
    <w:rPr>
      <w:rFonts w:ascii="Arial" w:hAnsi="Arial" w:cs="Arial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2C6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12C65"/>
    <w:rPr>
      <w:color w:val="0563C1" w:themeColor="hyperlink"/>
      <w:u w:val="single"/>
    </w:rPr>
  </w:style>
  <w:style w:type="paragraph" w:styleId="Nincstrkz">
    <w:name w:val="No Spacing"/>
    <w:qFormat/>
    <w:rsid w:val="00812C65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table" w:styleId="Rcsostblzat">
    <w:name w:val="Table Grid"/>
    <w:basedOn w:val="Normltblzat"/>
    <w:uiPriority w:val="39"/>
    <w:rsid w:val="00D02F7C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FB1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uzeumiosztaly@mma-mem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acs.aniko@mma-mem.hu" TargetMode="External"/><Relationship Id="rId5" Type="http://schemas.openxmlformats.org/officeDocument/2006/relationships/hyperlink" Target="mailto:dokumentaciososztaly@mma-mem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Kisdi Anna</dc:creator>
  <cp:keywords/>
  <dc:description/>
  <cp:lastModifiedBy>dr. Nagy Kitti</cp:lastModifiedBy>
  <cp:revision>4</cp:revision>
  <cp:lastPrinted>2025-04-14T09:39:00Z</cp:lastPrinted>
  <dcterms:created xsi:type="dcterms:W3CDTF">2025-05-07T15:04:00Z</dcterms:created>
  <dcterms:modified xsi:type="dcterms:W3CDTF">2025-05-08T07:48:00Z</dcterms:modified>
</cp:coreProperties>
</file>